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F1C50" w14:textId="77777777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b/>
          <w:bCs/>
          <w:kern w:val="0"/>
          <w:sz w:val="24"/>
          <w:szCs w:val="24"/>
        </w:rPr>
        <w:t>Academic Senate</w:t>
      </w:r>
    </w:p>
    <w:p w14:paraId="08CDE562" w14:textId="77777777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i/>
          <w:iCs/>
          <w:kern w:val="0"/>
          <w:sz w:val="24"/>
          <w:szCs w:val="24"/>
        </w:rPr>
        <w:t>Agenda</w:t>
      </w:r>
    </w:p>
    <w:p w14:paraId="4D53DF74" w14:textId="77777777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CD213AF" w14:textId="77777777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DE59C8B" w14:textId="13A4E8B7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Date: 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</w:r>
      <w:r w:rsidR="006E5F25">
        <w:rPr>
          <w:rFonts w:ascii="Times New Roman" w:hAnsi="Times New Roman" w:cs="Times New Roman"/>
          <w:kern w:val="0"/>
          <w:sz w:val="24"/>
          <w:szCs w:val="24"/>
        </w:rPr>
        <w:t>September 9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, 202</w:t>
      </w:r>
      <w:r w:rsidR="000A118E">
        <w:rPr>
          <w:rFonts w:ascii="Times New Roman" w:hAnsi="Times New Roman" w:cs="Times New Roman"/>
          <w:kern w:val="0"/>
          <w:sz w:val="24"/>
          <w:szCs w:val="24"/>
        </w:rPr>
        <w:t>4</w:t>
      </w:r>
    </w:p>
    <w:p w14:paraId="4CB36653" w14:textId="3DA3FA52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To: 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  <w:t>The Academic Community</w:t>
      </w:r>
    </w:p>
    <w:p w14:paraId="19695239" w14:textId="2737C7C8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From: 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  <w:t>Academic Senate Executive Committee</w:t>
      </w:r>
    </w:p>
    <w:p w14:paraId="788426E6" w14:textId="46ADB9AB" w:rsidR="007F71D9" w:rsidRPr="00393ECC" w:rsidRDefault="007F71D9" w:rsidP="006E5F25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Subject: 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</w:r>
      <w:r w:rsidR="006E5F25">
        <w:rPr>
          <w:rFonts w:ascii="Times New Roman" w:hAnsi="Times New Roman" w:cs="Times New Roman"/>
          <w:kern w:val="0"/>
          <w:sz w:val="24"/>
          <w:szCs w:val="24"/>
        </w:rPr>
        <w:t>September 9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, 202</w:t>
      </w:r>
      <w:r w:rsidR="00B56177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 – </w:t>
      </w:r>
      <w:r w:rsidR="006E5F25">
        <w:rPr>
          <w:rFonts w:ascii="Times New Roman" w:hAnsi="Times New Roman" w:cs="Times New Roman"/>
          <w:kern w:val="0"/>
          <w:sz w:val="24"/>
          <w:szCs w:val="24"/>
        </w:rPr>
        <w:t>1</w:t>
      </w:r>
      <w:r w:rsidR="006E5F25" w:rsidRPr="006E5F2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st</w:t>
      </w:r>
      <w:r w:rsidR="006E5F2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Meeting of the Academic Senate: </w:t>
      </w:r>
      <w:r w:rsidR="006E5F25">
        <w:rPr>
          <w:rFonts w:ascii="Times New Roman" w:hAnsi="Times New Roman" w:cs="Times New Roman"/>
          <w:kern w:val="0"/>
          <w:sz w:val="24"/>
          <w:szCs w:val="24"/>
        </w:rPr>
        <w:t xml:space="preserve">new CHP building </w:t>
      </w:r>
      <w:r w:rsidR="007724CC">
        <w:rPr>
          <w:rFonts w:ascii="Times New Roman" w:hAnsi="Times New Roman" w:cs="Times New Roman"/>
          <w:kern w:val="0"/>
          <w:sz w:val="24"/>
          <w:szCs w:val="24"/>
        </w:rPr>
        <w:t>–</w:t>
      </w:r>
      <w:r w:rsidR="004F7680">
        <w:rPr>
          <w:rFonts w:ascii="Times New Roman" w:hAnsi="Times New Roman" w:cs="Times New Roman"/>
          <w:kern w:val="0"/>
          <w:sz w:val="24"/>
          <w:szCs w:val="24"/>
        </w:rPr>
        <w:t xml:space="preserve"> HP</w:t>
      </w:r>
      <w:r w:rsidR="007724CC">
        <w:rPr>
          <w:rFonts w:ascii="Times New Roman" w:hAnsi="Times New Roman" w:cs="Times New Roman"/>
          <w:kern w:val="0"/>
          <w:sz w:val="24"/>
          <w:szCs w:val="24"/>
        </w:rPr>
        <w:t xml:space="preserve"> 2102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, 4</w:t>
      </w:r>
      <w:r w:rsidR="006E5F25">
        <w:rPr>
          <w:rFonts w:ascii="Times New Roman" w:hAnsi="Times New Roman" w:cs="Times New Roman"/>
          <w:kern w:val="0"/>
          <w:sz w:val="24"/>
          <w:szCs w:val="24"/>
        </w:rPr>
        <w:t>:00pm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-6</w:t>
      </w:r>
      <w:r w:rsidR="006E5F25">
        <w:rPr>
          <w:rFonts w:ascii="Times New Roman" w:hAnsi="Times New Roman" w:cs="Times New Roman"/>
          <w:kern w:val="0"/>
          <w:sz w:val="24"/>
          <w:szCs w:val="24"/>
        </w:rPr>
        <w:t>:00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pm.</w:t>
      </w:r>
    </w:p>
    <w:p w14:paraId="11212C09" w14:textId="77777777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0D54FBA" w14:textId="5AC529EE" w:rsidR="007F71D9" w:rsidRPr="00393ECC" w:rsidRDefault="007F71D9" w:rsidP="000824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>Call to Order</w:t>
      </w:r>
    </w:p>
    <w:p w14:paraId="126043F4" w14:textId="1AFAD9CB" w:rsidR="007F71D9" w:rsidRPr="00393ECC" w:rsidRDefault="007F71D9" w:rsidP="000824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>Roll Call</w:t>
      </w:r>
    </w:p>
    <w:p w14:paraId="114FD0F7" w14:textId="1734AA36" w:rsidR="00F62B82" w:rsidRPr="005918F2" w:rsidRDefault="007F71D9" w:rsidP="000472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>Approval of the Agenda</w:t>
      </w:r>
      <w:r w:rsidR="0064288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42886" w:rsidRPr="00B041E6">
        <w:rPr>
          <w:rFonts w:ascii="Times New Roman" w:hAnsi="Times New Roman" w:cs="Times New Roman"/>
          <w:i/>
          <w:iCs/>
          <w:kern w:val="0"/>
          <w:sz w:val="24"/>
          <w:szCs w:val="24"/>
        </w:rPr>
        <w:t>– TU Academic Senate meeting – September 9, 2024</w:t>
      </w:r>
    </w:p>
    <w:p w14:paraId="5A0C704E" w14:textId="451460CC" w:rsidR="007F71D9" w:rsidRDefault="007F71D9" w:rsidP="000824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>Reports of Ex Officio Senators</w:t>
      </w:r>
    </w:p>
    <w:p w14:paraId="480DBC53" w14:textId="2D9EB682" w:rsidR="00FC7FC7" w:rsidRDefault="00FC7FC7" w:rsidP="000824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Senate Chair’s Report</w:t>
      </w:r>
    </w:p>
    <w:p w14:paraId="14A4E4E3" w14:textId="77777777" w:rsidR="00144EE7" w:rsidRPr="00144EE7" w:rsidRDefault="00144EE7" w:rsidP="00144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B3DE808" w14:textId="77777777" w:rsidR="002E2B03" w:rsidRDefault="002E2B03" w:rsidP="002E2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DC18BB9" w14:textId="0D08875E" w:rsidR="00144EE7" w:rsidRPr="002E2B03" w:rsidRDefault="00144EE7" w:rsidP="002E2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E2B03">
        <w:rPr>
          <w:rFonts w:ascii="Times New Roman" w:hAnsi="Times New Roman" w:cs="Times New Roman"/>
          <w:kern w:val="0"/>
          <w:sz w:val="24"/>
          <w:szCs w:val="24"/>
        </w:rPr>
        <w:t>Consent Agenda items:</w:t>
      </w:r>
    </w:p>
    <w:p w14:paraId="451A0682" w14:textId="47E680BE" w:rsidR="00144EE7" w:rsidRDefault="00144EE7" w:rsidP="00144EE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Minutes from the May 6, 2024, TU Academic Senate meeting</w:t>
      </w:r>
      <w:r w:rsidR="009101B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B72A1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="003B72A1" w:rsidRPr="009101BB">
        <w:rPr>
          <w:rFonts w:ascii="Times New Roman" w:hAnsi="Times New Roman" w:cs="Times New Roman"/>
          <w:i/>
          <w:iCs/>
          <w:kern w:val="0"/>
          <w:sz w:val="24"/>
          <w:szCs w:val="24"/>
        </w:rPr>
        <w:t>attachment:</w:t>
      </w:r>
      <w:r w:rsidR="003B72A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101BB">
        <w:rPr>
          <w:rFonts w:ascii="Times New Roman" w:hAnsi="Times New Roman" w:cs="Times New Roman"/>
          <w:kern w:val="0"/>
          <w:sz w:val="24"/>
          <w:szCs w:val="24"/>
        </w:rPr>
        <w:t>“</w:t>
      </w:r>
      <w:r w:rsidR="001E2C15">
        <w:rPr>
          <w:rFonts w:ascii="Times New Roman" w:hAnsi="Times New Roman" w:cs="Times New Roman"/>
          <w:kern w:val="0"/>
          <w:sz w:val="24"/>
          <w:szCs w:val="24"/>
        </w:rPr>
        <w:t>CA_</w:t>
      </w:r>
      <w:r w:rsidR="009101BB" w:rsidRPr="009101BB">
        <w:rPr>
          <w:rFonts w:ascii="Times New Roman" w:hAnsi="Times New Roman" w:cs="Times New Roman"/>
          <w:i/>
          <w:iCs/>
          <w:kern w:val="0"/>
          <w:sz w:val="24"/>
          <w:szCs w:val="24"/>
        </w:rPr>
        <w:t>Minutes_2024 05 06_TU Academic Senate meeting</w:t>
      </w:r>
      <w:r w:rsidR="009101BB">
        <w:rPr>
          <w:rFonts w:ascii="Times New Roman" w:hAnsi="Times New Roman" w:cs="Times New Roman"/>
          <w:i/>
          <w:iCs/>
          <w:kern w:val="0"/>
          <w:sz w:val="24"/>
          <w:szCs w:val="24"/>
        </w:rPr>
        <w:t>”</w:t>
      </w:r>
      <w:r w:rsidR="009101BB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12787BF3" w14:textId="31412F3A" w:rsidR="00144EE7" w:rsidRDefault="00144EE7" w:rsidP="00144EE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Faculty Compensation Review Committee – 2023-24 Annual Report</w:t>
      </w:r>
      <w:r w:rsidR="009101BB">
        <w:rPr>
          <w:rFonts w:ascii="Times New Roman" w:hAnsi="Times New Roman" w:cs="Times New Roman"/>
          <w:kern w:val="0"/>
          <w:sz w:val="24"/>
          <w:szCs w:val="24"/>
        </w:rPr>
        <w:t>. (</w:t>
      </w:r>
      <w:r w:rsidR="009101BB" w:rsidRPr="009101BB">
        <w:rPr>
          <w:rFonts w:ascii="Times New Roman" w:hAnsi="Times New Roman" w:cs="Times New Roman"/>
          <w:i/>
          <w:iCs/>
          <w:kern w:val="0"/>
          <w:sz w:val="24"/>
          <w:szCs w:val="24"/>
        </w:rPr>
        <w:t>attachment:</w:t>
      </w:r>
      <w:r w:rsidR="009101B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2471C" w:rsidRPr="00527AB1">
        <w:rPr>
          <w:rFonts w:ascii="Times New Roman" w:hAnsi="Times New Roman" w:cs="Times New Roman"/>
          <w:i/>
          <w:iCs/>
          <w:kern w:val="0"/>
          <w:sz w:val="24"/>
          <w:szCs w:val="24"/>
        </w:rPr>
        <w:t>“</w:t>
      </w:r>
      <w:proofErr w:type="spellStart"/>
      <w:r w:rsidR="001E2C15">
        <w:rPr>
          <w:rFonts w:ascii="Times New Roman" w:hAnsi="Times New Roman" w:cs="Times New Roman"/>
          <w:i/>
          <w:iCs/>
          <w:kern w:val="0"/>
          <w:sz w:val="24"/>
          <w:szCs w:val="24"/>
        </w:rPr>
        <w:t>CA_</w:t>
      </w:r>
      <w:r w:rsidR="0092471C" w:rsidRPr="00527AB1">
        <w:rPr>
          <w:rFonts w:ascii="Times New Roman" w:hAnsi="Times New Roman" w:cs="Times New Roman"/>
          <w:i/>
          <w:iCs/>
          <w:kern w:val="0"/>
          <w:sz w:val="24"/>
          <w:szCs w:val="24"/>
        </w:rPr>
        <w:t>Faculty</w:t>
      </w:r>
      <w:proofErr w:type="spellEnd"/>
      <w:r w:rsidR="0092471C" w:rsidRPr="00527AB1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Compensation Review </w:t>
      </w:r>
      <w:proofErr w:type="spellStart"/>
      <w:r w:rsidR="0092471C" w:rsidRPr="00527AB1">
        <w:rPr>
          <w:rFonts w:ascii="Times New Roman" w:hAnsi="Times New Roman" w:cs="Times New Roman"/>
          <w:i/>
          <w:iCs/>
          <w:kern w:val="0"/>
          <w:sz w:val="24"/>
          <w:szCs w:val="24"/>
        </w:rPr>
        <w:t>Committee</w:t>
      </w:r>
      <w:r w:rsidR="005E2697">
        <w:rPr>
          <w:rFonts w:ascii="Times New Roman" w:hAnsi="Times New Roman" w:cs="Times New Roman"/>
          <w:i/>
          <w:iCs/>
          <w:kern w:val="0"/>
          <w:sz w:val="24"/>
          <w:szCs w:val="24"/>
        </w:rPr>
        <w:t>_</w:t>
      </w:r>
      <w:r w:rsidR="0092471C" w:rsidRPr="00527AB1">
        <w:rPr>
          <w:rFonts w:ascii="Times New Roman" w:hAnsi="Times New Roman" w:cs="Times New Roman"/>
          <w:i/>
          <w:iCs/>
          <w:kern w:val="0"/>
          <w:sz w:val="24"/>
          <w:szCs w:val="24"/>
        </w:rPr>
        <w:t>AR</w:t>
      </w:r>
      <w:proofErr w:type="spellEnd"/>
      <w:r w:rsidR="0092471C" w:rsidRPr="00527AB1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2023</w:t>
      </w:r>
      <w:r w:rsidR="00527AB1" w:rsidRPr="00527AB1">
        <w:rPr>
          <w:rFonts w:ascii="Times New Roman" w:hAnsi="Times New Roman" w:cs="Times New Roman"/>
          <w:i/>
          <w:iCs/>
          <w:kern w:val="0"/>
          <w:sz w:val="24"/>
          <w:szCs w:val="24"/>
        </w:rPr>
        <w:t>-24”</w:t>
      </w:r>
      <w:r w:rsidR="00527AB1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3337E122" w14:textId="40616DCB" w:rsidR="00144EE7" w:rsidRDefault="00144EE7" w:rsidP="00144EE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Fisher College of Science and Mathematics Council – 2023-24 Annual Report.</w:t>
      </w:r>
      <w:r w:rsidR="000D22ED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="000D22ED" w:rsidRPr="00A76BD4">
        <w:rPr>
          <w:rFonts w:ascii="Times New Roman" w:hAnsi="Times New Roman" w:cs="Times New Roman"/>
          <w:i/>
          <w:iCs/>
          <w:kern w:val="0"/>
          <w:sz w:val="24"/>
          <w:szCs w:val="24"/>
        </w:rPr>
        <w:t>attachment: “</w:t>
      </w:r>
      <w:r w:rsidR="00921069">
        <w:rPr>
          <w:rFonts w:ascii="Times New Roman" w:hAnsi="Times New Roman" w:cs="Times New Roman"/>
          <w:i/>
          <w:iCs/>
          <w:kern w:val="0"/>
          <w:sz w:val="24"/>
          <w:szCs w:val="24"/>
        </w:rPr>
        <w:t>CA_</w:t>
      </w:r>
      <w:r w:rsidR="000D22ED" w:rsidRPr="00A76BD4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FCSM </w:t>
      </w:r>
      <w:proofErr w:type="spellStart"/>
      <w:r w:rsidR="000D22ED" w:rsidRPr="00A76BD4">
        <w:rPr>
          <w:rFonts w:ascii="Times New Roman" w:hAnsi="Times New Roman" w:cs="Times New Roman"/>
          <w:i/>
          <w:iCs/>
          <w:kern w:val="0"/>
          <w:sz w:val="24"/>
          <w:szCs w:val="24"/>
        </w:rPr>
        <w:t>Council</w:t>
      </w:r>
      <w:r w:rsidR="005E2697">
        <w:rPr>
          <w:rFonts w:ascii="Times New Roman" w:hAnsi="Times New Roman" w:cs="Times New Roman"/>
          <w:i/>
          <w:iCs/>
          <w:kern w:val="0"/>
          <w:sz w:val="24"/>
          <w:szCs w:val="24"/>
        </w:rPr>
        <w:t>_</w:t>
      </w:r>
      <w:r w:rsidR="00A76BD4" w:rsidRPr="00A76BD4">
        <w:rPr>
          <w:rFonts w:ascii="Times New Roman" w:hAnsi="Times New Roman" w:cs="Times New Roman"/>
          <w:i/>
          <w:iCs/>
          <w:kern w:val="0"/>
          <w:sz w:val="24"/>
          <w:szCs w:val="24"/>
        </w:rPr>
        <w:t>AR</w:t>
      </w:r>
      <w:proofErr w:type="spellEnd"/>
      <w:r w:rsidR="00A76BD4" w:rsidRPr="00A76BD4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2023-24”</w:t>
      </w:r>
      <w:r w:rsidR="00A76BD4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01C4B69D" w14:textId="6B90F402" w:rsidR="00144EE7" w:rsidRPr="0004724F" w:rsidRDefault="00144EE7" w:rsidP="00144EE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Student Appeals Committee – 2023-24 Annual Report.</w:t>
      </w:r>
      <w:r w:rsidR="008975D2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="008975D2" w:rsidRPr="008975D2">
        <w:rPr>
          <w:rFonts w:ascii="Times New Roman" w:hAnsi="Times New Roman" w:cs="Times New Roman"/>
          <w:i/>
          <w:iCs/>
          <w:kern w:val="0"/>
          <w:sz w:val="24"/>
          <w:szCs w:val="24"/>
        </w:rPr>
        <w:t>attachment: "</w:t>
      </w:r>
      <w:proofErr w:type="spellStart"/>
      <w:r w:rsidR="00921069">
        <w:rPr>
          <w:rFonts w:ascii="Times New Roman" w:hAnsi="Times New Roman" w:cs="Times New Roman"/>
          <w:i/>
          <w:iCs/>
          <w:kern w:val="0"/>
          <w:sz w:val="24"/>
          <w:szCs w:val="24"/>
        </w:rPr>
        <w:t>CA_</w:t>
      </w:r>
      <w:r w:rsidR="008975D2" w:rsidRPr="008975D2">
        <w:rPr>
          <w:rFonts w:ascii="Times New Roman" w:hAnsi="Times New Roman" w:cs="Times New Roman"/>
          <w:i/>
          <w:iCs/>
          <w:kern w:val="0"/>
          <w:sz w:val="24"/>
          <w:szCs w:val="24"/>
        </w:rPr>
        <w:t>Student</w:t>
      </w:r>
      <w:proofErr w:type="spellEnd"/>
      <w:r w:rsidR="008975D2" w:rsidRPr="008975D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Appeals </w:t>
      </w:r>
      <w:proofErr w:type="spellStart"/>
      <w:r w:rsidR="008975D2" w:rsidRPr="008975D2">
        <w:rPr>
          <w:rFonts w:ascii="Times New Roman" w:hAnsi="Times New Roman" w:cs="Times New Roman"/>
          <w:i/>
          <w:iCs/>
          <w:kern w:val="0"/>
          <w:sz w:val="24"/>
          <w:szCs w:val="24"/>
        </w:rPr>
        <w:t>Committee_AR</w:t>
      </w:r>
      <w:proofErr w:type="spellEnd"/>
      <w:r w:rsidR="008975D2" w:rsidRPr="008975D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2023-24”</w:t>
      </w:r>
      <w:r w:rsidR="008975D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30C52BDC" w14:textId="77777777" w:rsidR="00A91F7F" w:rsidRDefault="00A91F7F" w:rsidP="00F36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632AD84" w14:textId="77777777" w:rsidR="001D6F12" w:rsidRDefault="001D6F12" w:rsidP="00F36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EC7404F" w14:textId="0494B9FE" w:rsidR="00676CFC" w:rsidRPr="000E66FC" w:rsidRDefault="006E5F25" w:rsidP="00676CF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Ginsberg’s </w:t>
      </w:r>
      <w:r w:rsidR="004C25F6">
        <w:rPr>
          <w:rFonts w:ascii="Times New Roman" w:hAnsi="Times New Roman" w:cs="Times New Roman"/>
          <w:sz w:val="24"/>
          <w:szCs w:val="24"/>
        </w:rPr>
        <w:t xml:space="preserve">greeting and </w:t>
      </w:r>
      <w:r>
        <w:rPr>
          <w:rFonts w:ascii="Times New Roman" w:hAnsi="Times New Roman" w:cs="Times New Roman"/>
          <w:sz w:val="24"/>
          <w:szCs w:val="24"/>
        </w:rPr>
        <w:t>remarks</w:t>
      </w:r>
      <w:r w:rsidR="00D0459A">
        <w:rPr>
          <w:rFonts w:ascii="Times New Roman" w:hAnsi="Times New Roman" w:cs="Times New Roman"/>
          <w:sz w:val="24"/>
          <w:szCs w:val="24"/>
        </w:rPr>
        <w:t xml:space="preserve"> –  ~ 5:00pm</w:t>
      </w:r>
    </w:p>
    <w:p w14:paraId="3F2E342A" w14:textId="77777777" w:rsidR="00C116E5" w:rsidRDefault="00C116E5" w:rsidP="00F36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B87833D" w14:textId="77777777" w:rsidR="00006DD4" w:rsidRDefault="00006DD4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D9F24CB" w14:textId="7A0D44AB" w:rsidR="00393ECC" w:rsidRDefault="00B40248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>NEW BUSINESS</w:t>
      </w:r>
      <w:r w:rsidR="005953B1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30773AAC" w14:textId="77777777" w:rsidR="004D6CE2" w:rsidRDefault="004D6CE2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2CFA43F" w14:textId="77777777" w:rsidR="0085121D" w:rsidRDefault="0085121D" w:rsidP="00A24B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Officer/senate representative elections:</w:t>
      </w:r>
    </w:p>
    <w:p w14:paraId="3E8E6B39" w14:textId="2A2D90A4" w:rsidR="0085121D" w:rsidRDefault="0085121D" w:rsidP="0085121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Vice-Chair of the Academic Senate</w:t>
      </w:r>
    </w:p>
    <w:p w14:paraId="63F39417" w14:textId="3112B0FB" w:rsidR="0085121D" w:rsidRDefault="0085121D" w:rsidP="0085121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Senate representative to the Towson University International Committee (TUIC)</w:t>
      </w:r>
    </w:p>
    <w:p w14:paraId="59797E8D" w14:textId="351C5903" w:rsidR="0085121D" w:rsidRDefault="0085121D" w:rsidP="0085121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Senate representative to the UPTRM Committee</w:t>
      </w:r>
    </w:p>
    <w:p w14:paraId="043DF85F" w14:textId="1B8F9B0A" w:rsidR="00A85D72" w:rsidRDefault="00A85D72" w:rsidP="0085121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</w:t>
      </w:r>
      <w:r w:rsidR="008913E6">
        <w:rPr>
          <w:rFonts w:ascii="Times New Roman" w:hAnsi="Times New Roman" w:cs="Times New Roman"/>
          <w:kern w:val="0"/>
          <w:sz w:val="24"/>
          <w:szCs w:val="24"/>
        </w:rPr>
        <w:t>enate representative to the Survey</w:t>
      </w:r>
      <w:r w:rsidR="00404C31">
        <w:rPr>
          <w:rFonts w:ascii="Times New Roman" w:hAnsi="Times New Roman" w:cs="Times New Roman"/>
          <w:kern w:val="0"/>
          <w:sz w:val="24"/>
          <w:szCs w:val="24"/>
        </w:rPr>
        <w:t xml:space="preserve"> Strategy </w:t>
      </w:r>
      <w:r w:rsidR="008913E6">
        <w:rPr>
          <w:rFonts w:ascii="Times New Roman" w:hAnsi="Times New Roman" w:cs="Times New Roman"/>
          <w:kern w:val="0"/>
          <w:sz w:val="24"/>
          <w:szCs w:val="24"/>
        </w:rPr>
        <w:t>Committee</w:t>
      </w:r>
    </w:p>
    <w:p w14:paraId="7E884C85" w14:textId="711A5083" w:rsidR="00C4281E" w:rsidRDefault="00C4281E" w:rsidP="0085121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Senate representative to the FACET Advisory Board</w:t>
      </w:r>
    </w:p>
    <w:p w14:paraId="04F445FC" w14:textId="77777777" w:rsidR="00AC5997" w:rsidRPr="0085121D" w:rsidRDefault="00AC5997" w:rsidP="00AC5997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3AB1AB5E" w14:textId="344C0E5B" w:rsidR="00773681" w:rsidRPr="00873C1F" w:rsidRDefault="004906D3" w:rsidP="00873C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Core Assessment Task Force report – </w:t>
      </w:r>
      <w:r w:rsidRPr="00AC5997">
        <w:rPr>
          <w:rFonts w:ascii="Times New Roman" w:hAnsi="Times New Roman" w:cs="Times New Roman"/>
          <w:i/>
          <w:iCs/>
          <w:kern w:val="0"/>
          <w:sz w:val="24"/>
          <w:szCs w:val="24"/>
        </w:rPr>
        <w:t>Emily Bailey</w:t>
      </w:r>
      <w:r w:rsidR="00AC5997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84C19FC" w14:textId="77777777" w:rsidR="00506316" w:rsidRDefault="00506316" w:rsidP="00506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5CE25D8" w14:textId="77777777" w:rsidR="00F00645" w:rsidRPr="00F00645" w:rsidRDefault="00F00645" w:rsidP="00817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sectPr w:rsidR="00F00645" w:rsidRPr="00F00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4DE2"/>
    <w:multiLevelType w:val="hybridMultilevel"/>
    <w:tmpl w:val="225C98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16C47"/>
    <w:multiLevelType w:val="hybridMultilevel"/>
    <w:tmpl w:val="7C8A5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323A"/>
    <w:multiLevelType w:val="hybridMultilevel"/>
    <w:tmpl w:val="5E125C4E"/>
    <w:lvl w:ilvl="0" w:tplc="7B3AF6D0">
      <w:start w:val="4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E7400"/>
    <w:multiLevelType w:val="hybridMultilevel"/>
    <w:tmpl w:val="E31A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77C45"/>
    <w:multiLevelType w:val="hybridMultilevel"/>
    <w:tmpl w:val="79042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757D0"/>
    <w:multiLevelType w:val="hybridMultilevel"/>
    <w:tmpl w:val="8F622D2A"/>
    <w:lvl w:ilvl="0" w:tplc="F91080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B16AA7"/>
    <w:multiLevelType w:val="multilevel"/>
    <w:tmpl w:val="9E8E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514D25"/>
    <w:multiLevelType w:val="hybridMultilevel"/>
    <w:tmpl w:val="F01A9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C28FB"/>
    <w:multiLevelType w:val="hybridMultilevel"/>
    <w:tmpl w:val="C446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333CA"/>
    <w:multiLevelType w:val="hybridMultilevel"/>
    <w:tmpl w:val="058C3A06"/>
    <w:lvl w:ilvl="0" w:tplc="861C8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1EDA"/>
    <w:multiLevelType w:val="hybridMultilevel"/>
    <w:tmpl w:val="E1202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90183"/>
    <w:multiLevelType w:val="multilevel"/>
    <w:tmpl w:val="4BB4A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043709">
    <w:abstractNumId w:val="8"/>
  </w:num>
  <w:num w:numId="2" w16cid:durableId="526261515">
    <w:abstractNumId w:val="7"/>
  </w:num>
  <w:num w:numId="3" w16cid:durableId="175383657">
    <w:abstractNumId w:val="1"/>
  </w:num>
  <w:num w:numId="4" w16cid:durableId="1874876664">
    <w:abstractNumId w:val="9"/>
  </w:num>
  <w:num w:numId="5" w16cid:durableId="1387027985">
    <w:abstractNumId w:val="3"/>
  </w:num>
  <w:num w:numId="6" w16cid:durableId="438525992">
    <w:abstractNumId w:val="2"/>
  </w:num>
  <w:num w:numId="7" w16cid:durableId="1487433370">
    <w:abstractNumId w:val="6"/>
  </w:num>
  <w:num w:numId="8" w16cid:durableId="931402904">
    <w:abstractNumId w:val="11"/>
  </w:num>
  <w:num w:numId="9" w16cid:durableId="802701512">
    <w:abstractNumId w:val="4"/>
  </w:num>
  <w:num w:numId="10" w16cid:durableId="1733575787">
    <w:abstractNumId w:val="10"/>
  </w:num>
  <w:num w:numId="11" w16cid:durableId="1317030180">
    <w:abstractNumId w:val="5"/>
  </w:num>
  <w:num w:numId="12" w16cid:durableId="119249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D9"/>
    <w:rsid w:val="00005854"/>
    <w:rsid w:val="00006DD4"/>
    <w:rsid w:val="00017E75"/>
    <w:rsid w:val="00017FE1"/>
    <w:rsid w:val="00020FE5"/>
    <w:rsid w:val="00031DF9"/>
    <w:rsid w:val="00034260"/>
    <w:rsid w:val="00044459"/>
    <w:rsid w:val="0004724F"/>
    <w:rsid w:val="0004776D"/>
    <w:rsid w:val="00052293"/>
    <w:rsid w:val="00053AC8"/>
    <w:rsid w:val="00060F38"/>
    <w:rsid w:val="00065661"/>
    <w:rsid w:val="00071D36"/>
    <w:rsid w:val="00072C2E"/>
    <w:rsid w:val="0008248E"/>
    <w:rsid w:val="000826BD"/>
    <w:rsid w:val="0008370F"/>
    <w:rsid w:val="00084055"/>
    <w:rsid w:val="000863FC"/>
    <w:rsid w:val="00093F54"/>
    <w:rsid w:val="000A0580"/>
    <w:rsid w:val="000A118E"/>
    <w:rsid w:val="000A3FDD"/>
    <w:rsid w:val="000B79A2"/>
    <w:rsid w:val="000C52DD"/>
    <w:rsid w:val="000D1EA5"/>
    <w:rsid w:val="000D22ED"/>
    <w:rsid w:val="000D3693"/>
    <w:rsid w:val="000D4EE8"/>
    <w:rsid w:val="000D6D66"/>
    <w:rsid w:val="000E0F08"/>
    <w:rsid w:val="000E1175"/>
    <w:rsid w:val="000E4218"/>
    <w:rsid w:val="000E43D9"/>
    <w:rsid w:val="000E66FC"/>
    <w:rsid w:val="001049E0"/>
    <w:rsid w:val="001057DA"/>
    <w:rsid w:val="001141E1"/>
    <w:rsid w:val="001265AF"/>
    <w:rsid w:val="00140174"/>
    <w:rsid w:val="00144EE7"/>
    <w:rsid w:val="00147362"/>
    <w:rsid w:val="00160E27"/>
    <w:rsid w:val="00171223"/>
    <w:rsid w:val="001A4315"/>
    <w:rsid w:val="001A4430"/>
    <w:rsid w:val="001A637C"/>
    <w:rsid w:val="001C1E49"/>
    <w:rsid w:val="001C76B7"/>
    <w:rsid w:val="001D15B0"/>
    <w:rsid w:val="001D6F12"/>
    <w:rsid w:val="001E2C15"/>
    <w:rsid w:val="001F0569"/>
    <w:rsid w:val="002022C8"/>
    <w:rsid w:val="00202644"/>
    <w:rsid w:val="00210B46"/>
    <w:rsid w:val="002177D6"/>
    <w:rsid w:val="00225EF6"/>
    <w:rsid w:val="002360F6"/>
    <w:rsid w:val="002440F7"/>
    <w:rsid w:val="00244B92"/>
    <w:rsid w:val="0025123D"/>
    <w:rsid w:val="00257295"/>
    <w:rsid w:val="002713CD"/>
    <w:rsid w:val="0027700B"/>
    <w:rsid w:val="00290BDC"/>
    <w:rsid w:val="0029578F"/>
    <w:rsid w:val="00295B75"/>
    <w:rsid w:val="002A117B"/>
    <w:rsid w:val="002A53D8"/>
    <w:rsid w:val="002A5EBC"/>
    <w:rsid w:val="002B18DE"/>
    <w:rsid w:val="002B385A"/>
    <w:rsid w:val="002B4714"/>
    <w:rsid w:val="002B4B64"/>
    <w:rsid w:val="002B71D0"/>
    <w:rsid w:val="002C3FF4"/>
    <w:rsid w:val="002C6D7C"/>
    <w:rsid w:val="002D0298"/>
    <w:rsid w:val="002E2B03"/>
    <w:rsid w:val="002E39C6"/>
    <w:rsid w:val="002E557B"/>
    <w:rsid w:val="002E6947"/>
    <w:rsid w:val="002F3A7E"/>
    <w:rsid w:val="002F5380"/>
    <w:rsid w:val="002F6D6F"/>
    <w:rsid w:val="0030010A"/>
    <w:rsid w:val="00300D79"/>
    <w:rsid w:val="003065F4"/>
    <w:rsid w:val="00317BC0"/>
    <w:rsid w:val="00324909"/>
    <w:rsid w:val="00326BAE"/>
    <w:rsid w:val="0033598D"/>
    <w:rsid w:val="0033788B"/>
    <w:rsid w:val="00345950"/>
    <w:rsid w:val="00350F9C"/>
    <w:rsid w:val="003663FC"/>
    <w:rsid w:val="00366D6C"/>
    <w:rsid w:val="00371D29"/>
    <w:rsid w:val="003748F3"/>
    <w:rsid w:val="00375450"/>
    <w:rsid w:val="00376F6E"/>
    <w:rsid w:val="00383420"/>
    <w:rsid w:val="00391531"/>
    <w:rsid w:val="00392042"/>
    <w:rsid w:val="00393ECC"/>
    <w:rsid w:val="003940AC"/>
    <w:rsid w:val="00394FEA"/>
    <w:rsid w:val="0039787C"/>
    <w:rsid w:val="003A3B74"/>
    <w:rsid w:val="003B72A1"/>
    <w:rsid w:val="003C08E0"/>
    <w:rsid w:val="003D5BB3"/>
    <w:rsid w:val="003E431B"/>
    <w:rsid w:val="003F02E5"/>
    <w:rsid w:val="003F3B45"/>
    <w:rsid w:val="004023AE"/>
    <w:rsid w:val="00404C31"/>
    <w:rsid w:val="00413ABE"/>
    <w:rsid w:val="004204A9"/>
    <w:rsid w:val="00430904"/>
    <w:rsid w:val="00433E95"/>
    <w:rsid w:val="00453B21"/>
    <w:rsid w:val="004629F7"/>
    <w:rsid w:val="00462F06"/>
    <w:rsid w:val="004837F3"/>
    <w:rsid w:val="00490053"/>
    <w:rsid w:val="004906D3"/>
    <w:rsid w:val="0049165C"/>
    <w:rsid w:val="004956B9"/>
    <w:rsid w:val="004A7C86"/>
    <w:rsid w:val="004B3414"/>
    <w:rsid w:val="004B5736"/>
    <w:rsid w:val="004C25F6"/>
    <w:rsid w:val="004D2EE5"/>
    <w:rsid w:val="004D3AAF"/>
    <w:rsid w:val="004D45D9"/>
    <w:rsid w:val="004D6CE2"/>
    <w:rsid w:val="004E02ED"/>
    <w:rsid w:val="004E0716"/>
    <w:rsid w:val="004F1F7C"/>
    <w:rsid w:val="004F21B9"/>
    <w:rsid w:val="004F7680"/>
    <w:rsid w:val="0050150F"/>
    <w:rsid w:val="00501F73"/>
    <w:rsid w:val="005036BD"/>
    <w:rsid w:val="00503F19"/>
    <w:rsid w:val="00504883"/>
    <w:rsid w:val="00506316"/>
    <w:rsid w:val="00515613"/>
    <w:rsid w:val="00524BDC"/>
    <w:rsid w:val="00527AB1"/>
    <w:rsid w:val="00533972"/>
    <w:rsid w:val="00553A87"/>
    <w:rsid w:val="00557D67"/>
    <w:rsid w:val="00561F8F"/>
    <w:rsid w:val="00562571"/>
    <w:rsid w:val="005770CE"/>
    <w:rsid w:val="005848EA"/>
    <w:rsid w:val="005918F2"/>
    <w:rsid w:val="005945CB"/>
    <w:rsid w:val="005953B1"/>
    <w:rsid w:val="005B7A4A"/>
    <w:rsid w:val="005B7CC7"/>
    <w:rsid w:val="005C0898"/>
    <w:rsid w:val="005C134B"/>
    <w:rsid w:val="005C4FD5"/>
    <w:rsid w:val="005D3404"/>
    <w:rsid w:val="005D4EA2"/>
    <w:rsid w:val="005D75B6"/>
    <w:rsid w:val="005E2697"/>
    <w:rsid w:val="005F30B3"/>
    <w:rsid w:val="005F6540"/>
    <w:rsid w:val="00600DE8"/>
    <w:rsid w:val="00600E70"/>
    <w:rsid w:val="006035C5"/>
    <w:rsid w:val="006044D2"/>
    <w:rsid w:val="0061169E"/>
    <w:rsid w:val="0062409C"/>
    <w:rsid w:val="00631C52"/>
    <w:rsid w:val="00636F2A"/>
    <w:rsid w:val="00641077"/>
    <w:rsid w:val="00642886"/>
    <w:rsid w:val="00657C13"/>
    <w:rsid w:val="00670041"/>
    <w:rsid w:val="006732BD"/>
    <w:rsid w:val="00674136"/>
    <w:rsid w:val="00676CFC"/>
    <w:rsid w:val="00677AFD"/>
    <w:rsid w:val="006801A3"/>
    <w:rsid w:val="00680D52"/>
    <w:rsid w:val="00681252"/>
    <w:rsid w:val="006865D7"/>
    <w:rsid w:val="00694EB7"/>
    <w:rsid w:val="006A03B2"/>
    <w:rsid w:val="006A1A20"/>
    <w:rsid w:val="006A4B36"/>
    <w:rsid w:val="006A5964"/>
    <w:rsid w:val="006B3A83"/>
    <w:rsid w:val="006B6108"/>
    <w:rsid w:val="006C3982"/>
    <w:rsid w:val="006C3C3A"/>
    <w:rsid w:val="006D1D4E"/>
    <w:rsid w:val="006D5C9E"/>
    <w:rsid w:val="006D5CAB"/>
    <w:rsid w:val="006E5F25"/>
    <w:rsid w:val="006F3665"/>
    <w:rsid w:val="006F4110"/>
    <w:rsid w:val="00705CA7"/>
    <w:rsid w:val="0070649D"/>
    <w:rsid w:val="007167F6"/>
    <w:rsid w:val="007318FA"/>
    <w:rsid w:val="00752D75"/>
    <w:rsid w:val="007532DA"/>
    <w:rsid w:val="007724CC"/>
    <w:rsid w:val="00773681"/>
    <w:rsid w:val="007743F0"/>
    <w:rsid w:val="00790271"/>
    <w:rsid w:val="00792C2C"/>
    <w:rsid w:val="007A32CB"/>
    <w:rsid w:val="007A4A74"/>
    <w:rsid w:val="007B2CB4"/>
    <w:rsid w:val="007B686E"/>
    <w:rsid w:val="007C7803"/>
    <w:rsid w:val="007D38C0"/>
    <w:rsid w:val="007D6E98"/>
    <w:rsid w:val="007E1A08"/>
    <w:rsid w:val="007E45A2"/>
    <w:rsid w:val="007E4736"/>
    <w:rsid w:val="007F71D9"/>
    <w:rsid w:val="00801998"/>
    <w:rsid w:val="008109A3"/>
    <w:rsid w:val="008175F5"/>
    <w:rsid w:val="00823E22"/>
    <w:rsid w:val="00831151"/>
    <w:rsid w:val="00832D37"/>
    <w:rsid w:val="008502E3"/>
    <w:rsid w:val="0085121D"/>
    <w:rsid w:val="00866CF4"/>
    <w:rsid w:val="0087243B"/>
    <w:rsid w:val="00873C1F"/>
    <w:rsid w:val="008803BC"/>
    <w:rsid w:val="008852BD"/>
    <w:rsid w:val="0089011C"/>
    <w:rsid w:val="008913E6"/>
    <w:rsid w:val="008975D2"/>
    <w:rsid w:val="008A1A4B"/>
    <w:rsid w:val="008A1AB2"/>
    <w:rsid w:val="008A1F86"/>
    <w:rsid w:val="008A3A4C"/>
    <w:rsid w:val="008B58C2"/>
    <w:rsid w:val="008C76F9"/>
    <w:rsid w:val="008D20F1"/>
    <w:rsid w:val="008F67C0"/>
    <w:rsid w:val="00900BF5"/>
    <w:rsid w:val="00907816"/>
    <w:rsid w:val="009101BB"/>
    <w:rsid w:val="00912E4A"/>
    <w:rsid w:val="00921069"/>
    <w:rsid w:val="0092471C"/>
    <w:rsid w:val="009277D0"/>
    <w:rsid w:val="00937089"/>
    <w:rsid w:val="0096034A"/>
    <w:rsid w:val="009626B4"/>
    <w:rsid w:val="0096475D"/>
    <w:rsid w:val="00970B31"/>
    <w:rsid w:val="00971749"/>
    <w:rsid w:val="00977D50"/>
    <w:rsid w:val="009815AC"/>
    <w:rsid w:val="00985C79"/>
    <w:rsid w:val="009915B6"/>
    <w:rsid w:val="00992D92"/>
    <w:rsid w:val="00997210"/>
    <w:rsid w:val="009A0D0D"/>
    <w:rsid w:val="009A1746"/>
    <w:rsid w:val="009A62F9"/>
    <w:rsid w:val="009A6AB1"/>
    <w:rsid w:val="009C1666"/>
    <w:rsid w:val="009C1CD7"/>
    <w:rsid w:val="009C6638"/>
    <w:rsid w:val="009D001E"/>
    <w:rsid w:val="009D3E46"/>
    <w:rsid w:val="009D4DE9"/>
    <w:rsid w:val="009E7B8B"/>
    <w:rsid w:val="009F1251"/>
    <w:rsid w:val="009F27F0"/>
    <w:rsid w:val="009F7DA8"/>
    <w:rsid w:val="00A016C2"/>
    <w:rsid w:val="00A03793"/>
    <w:rsid w:val="00A05C98"/>
    <w:rsid w:val="00A1031A"/>
    <w:rsid w:val="00A11321"/>
    <w:rsid w:val="00A13F96"/>
    <w:rsid w:val="00A14671"/>
    <w:rsid w:val="00A24B78"/>
    <w:rsid w:val="00A26279"/>
    <w:rsid w:val="00A27086"/>
    <w:rsid w:val="00A56CD5"/>
    <w:rsid w:val="00A6447F"/>
    <w:rsid w:val="00A74913"/>
    <w:rsid w:val="00A74A80"/>
    <w:rsid w:val="00A76BD4"/>
    <w:rsid w:val="00A8369E"/>
    <w:rsid w:val="00A85D72"/>
    <w:rsid w:val="00A85E17"/>
    <w:rsid w:val="00A914D7"/>
    <w:rsid w:val="00A91F7F"/>
    <w:rsid w:val="00AA7B7A"/>
    <w:rsid w:val="00AB6FC8"/>
    <w:rsid w:val="00AB71E2"/>
    <w:rsid w:val="00AC5997"/>
    <w:rsid w:val="00AD3445"/>
    <w:rsid w:val="00AE4BB4"/>
    <w:rsid w:val="00AE708C"/>
    <w:rsid w:val="00AF0BD8"/>
    <w:rsid w:val="00AF0EF5"/>
    <w:rsid w:val="00AF1D4A"/>
    <w:rsid w:val="00AF7FA5"/>
    <w:rsid w:val="00B041E6"/>
    <w:rsid w:val="00B078AB"/>
    <w:rsid w:val="00B1772D"/>
    <w:rsid w:val="00B40248"/>
    <w:rsid w:val="00B50475"/>
    <w:rsid w:val="00B56177"/>
    <w:rsid w:val="00B74150"/>
    <w:rsid w:val="00B76096"/>
    <w:rsid w:val="00B9737F"/>
    <w:rsid w:val="00BA4FA8"/>
    <w:rsid w:val="00BA6410"/>
    <w:rsid w:val="00BC45ED"/>
    <w:rsid w:val="00BD0C9E"/>
    <w:rsid w:val="00BD29D1"/>
    <w:rsid w:val="00BD3ABF"/>
    <w:rsid w:val="00BD449F"/>
    <w:rsid w:val="00BE391B"/>
    <w:rsid w:val="00BF1BEF"/>
    <w:rsid w:val="00BF7BC4"/>
    <w:rsid w:val="00C007B5"/>
    <w:rsid w:val="00C05328"/>
    <w:rsid w:val="00C074B9"/>
    <w:rsid w:val="00C10B18"/>
    <w:rsid w:val="00C116E5"/>
    <w:rsid w:val="00C13881"/>
    <w:rsid w:val="00C14EFB"/>
    <w:rsid w:val="00C2018C"/>
    <w:rsid w:val="00C2198A"/>
    <w:rsid w:val="00C23BDF"/>
    <w:rsid w:val="00C3301E"/>
    <w:rsid w:val="00C333B3"/>
    <w:rsid w:val="00C35523"/>
    <w:rsid w:val="00C41791"/>
    <w:rsid w:val="00C41D2A"/>
    <w:rsid w:val="00C42804"/>
    <w:rsid w:val="00C4281E"/>
    <w:rsid w:val="00C52174"/>
    <w:rsid w:val="00C52F7A"/>
    <w:rsid w:val="00C544D8"/>
    <w:rsid w:val="00C64BC8"/>
    <w:rsid w:val="00C6501E"/>
    <w:rsid w:val="00C71768"/>
    <w:rsid w:val="00C75F5A"/>
    <w:rsid w:val="00C77F29"/>
    <w:rsid w:val="00C840D7"/>
    <w:rsid w:val="00C87BCF"/>
    <w:rsid w:val="00C97B37"/>
    <w:rsid w:val="00CA1F83"/>
    <w:rsid w:val="00CB5A1B"/>
    <w:rsid w:val="00CC04FD"/>
    <w:rsid w:val="00CC446C"/>
    <w:rsid w:val="00CC77D3"/>
    <w:rsid w:val="00CD2F12"/>
    <w:rsid w:val="00CD39A2"/>
    <w:rsid w:val="00CE3BFA"/>
    <w:rsid w:val="00CE7C5F"/>
    <w:rsid w:val="00D0459A"/>
    <w:rsid w:val="00D10CA3"/>
    <w:rsid w:val="00D10F5F"/>
    <w:rsid w:val="00D1109F"/>
    <w:rsid w:val="00D137F7"/>
    <w:rsid w:val="00D2739E"/>
    <w:rsid w:val="00D32723"/>
    <w:rsid w:val="00D33374"/>
    <w:rsid w:val="00D35881"/>
    <w:rsid w:val="00D40E43"/>
    <w:rsid w:val="00D44EE5"/>
    <w:rsid w:val="00D47A69"/>
    <w:rsid w:val="00D5367E"/>
    <w:rsid w:val="00D539BE"/>
    <w:rsid w:val="00D603B4"/>
    <w:rsid w:val="00D70EB1"/>
    <w:rsid w:val="00D715A7"/>
    <w:rsid w:val="00D715E5"/>
    <w:rsid w:val="00D72778"/>
    <w:rsid w:val="00D734D7"/>
    <w:rsid w:val="00D8060A"/>
    <w:rsid w:val="00D81240"/>
    <w:rsid w:val="00D83376"/>
    <w:rsid w:val="00D8531D"/>
    <w:rsid w:val="00D85EAC"/>
    <w:rsid w:val="00D86532"/>
    <w:rsid w:val="00D93EF9"/>
    <w:rsid w:val="00D948EF"/>
    <w:rsid w:val="00D95295"/>
    <w:rsid w:val="00DA25E8"/>
    <w:rsid w:val="00DA6815"/>
    <w:rsid w:val="00DB0991"/>
    <w:rsid w:val="00DB6EC6"/>
    <w:rsid w:val="00DD03AC"/>
    <w:rsid w:val="00DD184C"/>
    <w:rsid w:val="00DD4328"/>
    <w:rsid w:val="00DD5F2B"/>
    <w:rsid w:val="00DE13D3"/>
    <w:rsid w:val="00DE6B06"/>
    <w:rsid w:val="00DF70A4"/>
    <w:rsid w:val="00E01865"/>
    <w:rsid w:val="00E03A17"/>
    <w:rsid w:val="00E06010"/>
    <w:rsid w:val="00E14AD8"/>
    <w:rsid w:val="00E1602A"/>
    <w:rsid w:val="00E32D9D"/>
    <w:rsid w:val="00E33EA3"/>
    <w:rsid w:val="00E545D6"/>
    <w:rsid w:val="00E57925"/>
    <w:rsid w:val="00E616AC"/>
    <w:rsid w:val="00E665F5"/>
    <w:rsid w:val="00E769EB"/>
    <w:rsid w:val="00E831F4"/>
    <w:rsid w:val="00E86FB0"/>
    <w:rsid w:val="00E877E1"/>
    <w:rsid w:val="00E923DF"/>
    <w:rsid w:val="00E9413F"/>
    <w:rsid w:val="00E94D12"/>
    <w:rsid w:val="00E9614B"/>
    <w:rsid w:val="00E968D0"/>
    <w:rsid w:val="00EA190C"/>
    <w:rsid w:val="00EA2821"/>
    <w:rsid w:val="00EA7AD1"/>
    <w:rsid w:val="00EB2894"/>
    <w:rsid w:val="00EB2C23"/>
    <w:rsid w:val="00EB3936"/>
    <w:rsid w:val="00EC2E7B"/>
    <w:rsid w:val="00ED74F5"/>
    <w:rsid w:val="00ED7664"/>
    <w:rsid w:val="00EE286F"/>
    <w:rsid w:val="00EE5D6E"/>
    <w:rsid w:val="00EE777A"/>
    <w:rsid w:val="00EF0ED8"/>
    <w:rsid w:val="00EF77B7"/>
    <w:rsid w:val="00F00645"/>
    <w:rsid w:val="00F02D27"/>
    <w:rsid w:val="00F0378C"/>
    <w:rsid w:val="00F06B03"/>
    <w:rsid w:val="00F1527F"/>
    <w:rsid w:val="00F16DAD"/>
    <w:rsid w:val="00F22D6E"/>
    <w:rsid w:val="00F256DF"/>
    <w:rsid w:val="00F266A0"/>
    <w:rsid w:val="00F32E2F"/>
    <w:rsid w:val="00F36463"/>
    <w:rsid w:val="00F37D60"/>
    <w:rsid w:val="00F40E89"/>
    <w:rsid w:val="00F43D6A"/>
    <w:rsid w:val="00F47359"/>
    <w:rsid w:val="00F51041"/>
    <w:rsid w:val="00F534CE"/>
    <w:rsid w:val="00F54E45"/>
    <w:rsid w:val="00F54F97"/>
    <w:rsid w:val="00F6054C"/>
    <w:rsid w:val="00F62807"/>
    <w:rsid w:val="00F62B82"/>
    <w:rsid w:val="00F67352"/>
    <w:rsid w:val="00F73ECE"/>
    <w:rsid w:val="00F775FC"/>
    <w:rsid w:val="00F806F9"/>
    <w:rsid w:val="00F86469"/>
    <w:rsid w:val="00F95E94"/>
    <w:rsid w:val="00FA0582"/>
    <w:rsid w:val="00FA4E72"/>
    <w:rsid w:val="00FA5A98"/>
    <w:rsid w:val="00FB32F2"/>
    <w:rsid w:val="00FB5A6A"/>
    <w:rsid w:val="00FB6B70"/>
    <w:rsid w:val="00FC18A7"/>
    <w:rsid w:val="00FC477D"/>
    <w:rsid w:val="00FC7FC7"/>
    <w:rsid w:val="00FE23E2"/>
    <w:rsid w:val="00FE3F9F"/>
    <w:rsid w:val="00FE490D"/>
    <w:rsid w:val="00FE540B"/>
    <w:rsid w:val="00FE6008"/>
    <w:rsid w:val="00FE6444"/>
    <w:rsid w:val="00FE7907"/>
    <w:rsid w:val="00FF4E10"/>
    <w:rsid w:val="00FF5598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3ABD"/>
  <w15:chartTrackingRefBased/>
  <w15:docId w15:val="{AB64261B-C200-4BAE-83FB-EA0CA979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1042</Characters>
  <Application>Microsoft Office Word</Application>
  <DocSecurity>0</DocSecurity>
  <Lines>148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Debicki, Bartosz J.</dc:creator>
  <cp:keywords/>
  <dc:description/>
  <cp:lastModifiedBy>Debicki, Bartosz J.</cp:lastModifiedBy>
  <cp:revision>24</cp:revision>
  <cp:lastPrinted>2024-04-08T16:04:00Z</cp:lastPrinted>
  <dcterms:created xsi:type="dcterms:W3CDTF">2024-08-30T23:19:00Z</dcterms:created>
  <dcterms:modified xsi:type="dcterms:W3CDTF">2024-09-09T15:02:00Z</dcterms:modified>
</cp:coreProperties>
</file>