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F1C50" w14:textId="58C353EC" w:rsidR="007F71D9" w:rsidRPr="00393ECC" w:rsidRDefault="00B04D38" w:rsidP="0008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7F71D9" w:rsidRPr="00393ECC">
        <w:rPr>
          <w:rFonts w:ascii="Times New Roman" w:hAnsi="Times New Roman" w:cs="Times New Roman"/>
          <w:b/>
          <w:bCs/>
          <w:kern w:val="0"/>
          <w:sz w:val="24"/>
          <w:szCs w:val="24"/>
        </w:rPr>
        <w:t>Academic Senate</w:t>
      </w:r>
    </w:p>
    <w:p w14:paraId="08CDE562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i/>
          <w:iCs/>
          <w:kern w:val="0"/>
          <w:sz w:val="24"/>
          <w:szCs w:val="24"/>
        </w:rPr>
        <w:t>Agenda</w:t>
      </w:r>
    </w:p>
    <w:p w14:paraId="4CD213AF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DE59C8B" w14:textId="6E6F6ACC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Date: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="00A1136B">
        <w:rPr>
          <w:rFonts w:ascii="Times New Roman" w:hAnsi="Times New Roman" w:cs="Times New Roman"/>
          <w:kern w:val="0"/>
          <w:sz w:val="24"/>
          <w:szCs w:val="24"/>
        </w:rPr>
        <w:t>November 4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, 202</w:t>
      </w:r>
      <w:r w:rsidR="000A118E">
        <w:rPr>
          <w:rFonts w:ascii="Times New Roman" w:hAnsi="Times New Roman" w:cs="Times New Roman"/>
          <w:kern w:val="0"/>
          <w:sz w:val="24"/>
          <w:szCs w:val="24"/>
        </w:rPr>
        <w:t>4</w:t>
      </w:r>
    </w:p>
    <w:p w14:paraId="4CB36653" w14:textId="3DA3FA52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To: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  <w:t>The Academic Community</w:t>
      </w:r>
    </w:p>
    <w:p w14:paraId="19695239" w14:textId="2737C7C8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From: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  <w:t>Academic Senate Executive Committee</w:t>
      </w:r>
    </w:p>
    <w:p w14:paraId="788426E6" w14:textId="248D4348" w:rsidR="007F71D9" w:rsidRPr="00393ECC" w:rsidRDefault="007F71D9" w:rsidP="006E5F25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Subject: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="00A1136B">
        <w:rPr>
          <w:rFonts w:ascii="Times New Roman" w:hAnsi="Times New Roman" w:cs="Times New Roman"/>
          <w:kern w:val="0"/>
          <w:sz w:val="24"/>
          <w:szCs w:val="24"/>
        </w:rPr>
        <w:t>November 4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, 202</w:t>
      </w:r>
      <w:r w:rsidR="00B56177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="00A1136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A1136B" w:rsidRPr="00A1136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rd</w:t>
      </w:r>
      <w:r w:rsidR="002275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Meeting of the Academic Senate: </w:t>
      </w:r>
      <w:r w:rsidR="00227512">
        <w:rPr>
          <w:rFonts w:ascii="Times New Roman" w:hAnsi="Times New Roman" w:cs="Times New Roman"/>
          <w:kern w:val="0"/>
          <w:sz w:val="24"/>
          <w:szCs w:val="24"/>
        </w:rPr>
        <w:t>LA</w:t>
      </w:r>
      <w:r w:rsidR="002B7A22">
        <w:rPr>
          <w:rFonts w:ascii="Times New Roman" w:hAnsi="Times New Roman" w:cs="Times New Roman"/>
          <w:kern w:val="0"/>
          <w:sz w:val="24"/>
          <w:szCs w:val="24"/>
        </w:rPr>
        <w:t xml:space="preserve"> 4310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, 4</w:t>
      </w:r>
      <w:r w:rsidR="006E5F25">
        <w:rPr>
          <w:rFonts w:ascii="Times New Roman" w:hAnsi="Times New Roman" w:cs="Times New Roman"/>
          <w:kern w:val="0"/>
          <w:sz w:val="24"/>
          <w:szCs w:val="24"/>
        </w:rPr>
        <w:t>:00pm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-6</w:t>
      </w:r>
      <w:r w:rsidR="006E5F25">
        <w:rPr>
          <w:rFonts w:ascii="Times New Roman" w:hAnsi="Times New Roman" w:cs="Times New Roman"/>
          <w:kern w:val="0"/>
          <w:sz w:val="24"/>
          <w:szCs w:val="24"/>
        </w:rPr>
        <w:t>:00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pm.</w:t>
      </w:r>
    </w:p>
    <w:p w14:paraId="11212C09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0D54FBA" w14:textId="5AC529EE" w:rsidR="007F71D9" w:rsidRPr="00393ECC" w:rsidRDefault="007F71D9" w:rsidP="00082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Call to Order</w:t>
      </w:r>
    </w:p>
    <w:p w14:paraId="126043F4" w14:textId="1AFAD9CB" w:rsidR="007F71D9" w:rsidRPr="00393ECC" w:rsidRDefault="007F71D9" w:rsidP="00082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Roll Call</w:t>
      </w:r>
    </w:p>
    <w:p w14:paraId="114FD0F7" w14:textId="18F872ED" w:rsidR="00F62B82" w:rsidRPr="005918F2" w:rsidRDefault="007F71D9" w:rsidP="000472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Approval of the Agenda</w:t>
      </w:r>
      <w:r w:rsidR="0064288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42886" w:rsidRPr="00B041E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– TU Academic Senate meeting – </w:t>
      </w:r>
      <w:r w:rsidR="00A1136B">
        <w:rPr>
          <w:rFonts w:ascii="Times New Roman" w:hAnsi="Times New Roman" w:cs="Times New Roman"/>
          <w:i/>
          <w:iCs/>
          <w:kern w:val="0"/>
          <w:sz w:val="24"/>
          <w:szCs w:val="24"/>
        </w:rPr>
        <w:t>November 4</w:t>
      </w:r>
      <w:r w:rsidR="00642886" w:rsidRPr="00B041E6">
        <w:rPr>
          <w:rFonts w:ascii="Times New Roman" w:hAnsi="Times New Roman" w:cs="Times New Roman"/>
          <w:i/>
          <w:iCs/>
          <w:kern w:val="0"/>
          <w:sz w:val="24"/>
          <w:szCs w:val="24"/>
        </w:rPr>
        <w:t>, 2024</w:t>
      </w:r>
    </w:p>
    <w:p w14:paraId="534B695A" w14:textId="77777777" w:rsidR="005040A5" w:rsidRDefault="005040A5" w:rsidP="005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55CAA4E" w14:textId="77777777" w:rsidR="00D65F29" w:rsidRDefault="00D65F29" w:rsidP="005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E93DC44" w14:textId="4CF81C26" w:rsidR="005040A5" w:rsidRDefault="002E707A" w:rsidP="005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TU President’s Annual Academic Senate Address – </w:t>
      </w:r>
      <w:r w:rsidRPr="00D65F29">
        <w:rPr>
          <w:rFonts w:ascii="Times New Roman" w:hAnsi="Times New Roman" w:cs="Times New Roman"/>
          <w:i/>
          <w:iCs/>
          <w:kern w:val="0"/>
          <w:sz w:val="24"/>
          <w:szCs w:val="24"/>
        </w:rPr>
        <w:t>President Mark Ginsberg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B6268CC" w14:textId="77777777" w:rsidR="002E707A" w:rsidRPr="005040A5" w:rsidRDefault="002E707A" w:rsidP="005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7E87F2D" w14:textId="77777777" w:rsidR="005040A5" w:rsidRPr="00D65F29" w:rsidRDefault="005040A5" w:rsidP="00D65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10D2DF9" w14:textId="61821EE7" w:rsidR="00BF73E5" w:rsidRPr="007660DA" w:rsidRDefault="007F71D9" w:rsidP="007660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Reports of Ex Officio Senators</w:t>
      </w:r>
      <w:r w:rsidR="0063566D" w:rsidRPr="007660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535A9" w:rsidRPr="007660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473DFE7" w14:textId="4862966A" w:rsidR="00E545D6" w:rsidRPr="007660DA" w:rsidRDefault="007660DA" w:rsidP="002055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660DA">
        <w:rPr>
          <w:rFonts w:ascii="Times New Roman" w:hAnsi="Times New Roman" w:cs="Times New Roman"/>
          <w:kern w:val="0"/>
          <w:sz w:val="24"/>
          <w:szCs w:val="24"/>
        </w:rPr>
        <w:t xml:space="preserve">TU Academic </w:t>
      </w:r>
      <w:r w:rsidR="00E545D6" w:rsidRPr="007660DA">
        <w:rPr>
          <w:rFonts w:ascii="Times New Roman" w:hAnsi="Times New Roman" w:cs="Times New Roman"/>
          <w:kern w:val="0"/>
          <w:sz w:val="24"/>
          <w:szCs w:val="24"/>
        </w:rPr>
        <w:t>Senate Chair’s Report</w:t>
      </w:r>
    </w:p>
    <w:p w14:paraId="7B4D2BA4" w14:textId="14FA6698" w:rsidR="002D40D4" w:rsidRPr="002D40D4" w:rsidRDefault="002D40D4" w:rsidP="002D4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35501B1" w14:textId="77777777" w:rsidR="005474AE" w:rsidRDefault="005474AE" w:rsidP="00740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E4971F6" w14:textId="7B833353" w:rsidR="007405A3" w:rsidRPr="002E2B03" w:rsidRDefault="007405A3" w:rsidP="00740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E2B03">
        <w:rPr>
          <w:rFonts w:ascii="Times New Roman" w:hAnsi="Times New Roman" w:cs="Times New Roman"/>
          <w:kern w:val="0"/>
          <w:sz w:val="24"/>
          <w:szCs w:val="24"/>
        </w:rPr>
        <w:t>Consent Agenda:</w:t>
      </w:r>
    </w:p>
    <w:p w14:paraId="36D688BF" w14:textId="56F65E79" w:rsidR="00EA6471" w:rsidRPr="00EA6471" w:rsidRDefault="00EA6471" w:rsidP="00EA64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A6471">
        <w:rPr>
          <w:rFonts w:ascii="Times New Roman" w:hAnsi="Times New Roman" w:cs="Times New Roman"/>
          <w:sz w:val="24"/>
          <w:szCs w:val="24"/>
        </w:rPr>
        <w:t xml:space="preserve">Minutes from the </w:t>
      </w:r>
      <w:r w:rsidR="00441812">
        <w:rPr>
          <w:rFonts w:ascii="Times New Roman" w:hAnsi="Times New Roman" w:cs="Times New Roman"/>
          <w:sz w:val="24"/>
          <w:szCs w:val="24"/>
        </w:rPr>
        <w:t>October 7</w:t>
      </w:r>
      <w:r w:rsidRPr="00EA6471">
        <w:rPr>
          <w:rFonts w:ascii="Times New Roman" w:hAnsi="Times New Roman" w:cs="Times New Roman"/>
          <w:sz w:val="24"/>
          <w:szCs w:val="24"/>
        </w:rPr>
        <w:t>, 2024, TU Academic Senate meeting.</w:t>
      </w:r>
      <w:r w:rsidRPr="00D73B50">
        <w:rPr>
          <w:rFonts w:ascii="Times New Roman" w:hAnsi="Times New Roman" w:cs="Times New Roman"/>
          <w:i/>
          <w:iCs/>
          <w:sz w:val="24"/>
          <w:szCs w:val="24"/>
        </w:rPr>
        <w:t xml:space="preserve"> (attachment: CA_Minutes_2024 </w:t>
      </w:r>
      <w:r w:rsidR="00D73B50" w:rsidRPr="00D73B5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D73B50">
        <w:rPr>
          <w:rFonts w:ascii="Times New Roman" w:hAnsi="Times New Roman" w:cs="Times New Roman"/>
          <w:i/>
          <w:iCs/>
          <w:sz w:val="24"/>
          <w:szCs w:val="24"/>
        </w:rPr>
        <w:t xml:space="preserve"> 0</w:t>
      </w:r>
      <w:r w:rsidR="00D73B50" w:rsidRPr="00D73B50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D73B50">
        <w:rPr>
          <w:rFonts w:ascii="Times New Roman" w:hAnsi="Times New Roman" w:cs="Times New Roman"/>
          <w:i/>
          <w:iCs/>
          <w:sz w:val="24"/>
          <w:szCs w:val="24"/>
        </w:rPr>
        <w:t>_TU Academic Senate meeting)</w:t>
      </w:r>
    </w:p>
    <w:p w14:paraId="3BD0C915" w14:textId="168CE915" w:rsidR="00CA760B" w:rsidRPr="00EA6471" w:rsidRDefault="00CA760B" w:rsidP="00CA760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A6471">
        <w:rPr>
          <w:rFonts w:ascii="Times New Roman" w:hAnsi="Times New Roman" w:cs="Times New Roman"/>
          <w:sz w:val="24"/>
          <w:szCs w:val="24"/>
        </w:rPr>
        <w:t xml:space="preserve">College of Health Professions Council Annual Report 2023-24 </w:t>
      </w:r>
      <w:r w:rsidRPr="00D73B50">
        <w:rPr>
          <w:rFonts w:ascii="Times New Roman" w:hAnsi="Times New Roman" w:cs="Times New Roman"/>
          <w:i/>
          <w:iCs/>
          <w:sz w:val="24"/>
          <w:szCs w:val="24"/>
        </w:rPr>
        <w:t>(attachment CA_CHP CC AR 23_24)</w:t>
      </w:r>
    </w:p>
    <w:p w14:paraId="53BEEE10" w14:textId="77777777" w:rsidR="00CA760B" w:rsidRPr="00EA6471" w:rsidRDefault="00CA760B" w:rsidP="00CA760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A6471">
        <w:rPr>
          <w:rFonts w:ascii="Times New Roman" w:hAnsi="Times New Roman" w:cs="Times New Roman"/>
          <w:sz w:val="24"/>
          <w:szCs w:val="24"/>
        </w:rPr>
        <w:t>Course Approval Reporting Committee Annual Report 2023-24</w:t>
      </w:r>
      <w:r w:rsidRPr="00D73B50">
        <w:rPr>
          <w:rFonts w:ascii="Times New Roman" w:hAnsi="Times New Roman" w:cs="Times New Roman"/>
          <w:i/>
          <w:iCs/>
          <w:sz w:val="24"/>
          <w:szCs w:val="24"/>
        </w:rPr>
        <w:t xml:space="preserve"> (attachment CA_CARC_AR_23_24)</w:t>
      </w:r>
    </w:p>
    <w:p w14:paraId="5EBFC7EF" w14:textId="77777777" w:rsidR="00CA760B" w:rsidRPr="00EA6471" w:rsidRDefault="00CA760B" w:rsidP="00CA760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A6471">
        <w:rPr>
          <w:rFonts w:ascii="Times New Roman" w:hAnsi="Times New Roman" w:cs="Times New Roman"/>
          <w:sz w:val="24"/>
          <w:szCs w:val="24"/>
        </w:rPr>
        <w:t xml:space="preserve">FACET Advisory Board Annual Report </w:t>
      </w:r>
      <w:r w:rsidRPr="00D73B50">
        <w:rPr>
          <w:rFonts w:ascii="Times New Roman" w:hAnsi="Times New Roman" w:cs="Times New Roman"/>
          <w:i/>
          <w:iCs/>
          <w:sz w:val="24"/>
          <w:szCs w:val="24"/>
        </w:rPr>
        <w:t>(attachment CA_FACET Advisory Board AR 23_24)</w:t>
      </w:r>
    </w:p>
    <w:p w14:paraId="7E65F9C8" w14:textId="77777777" w:rsidR="00CA760B" w:rsidRPr="00EA6471" w:rsidRDefault="00CA760B" w:rsidP="00CA760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A6471">
        <w:rPr>
          <w:rFonts w:ascii="Times New Roman" w:hAnsi="Times New Roman" w:cs="Times New Roman"/>
          <w:sz w:val="24"/>
          <w:szCs w:val="24"/>
        </w:rPr>
        <w:t xml:space="preserve">Intercollegiate Athletics Committee Annual Report </w:t>
      </w:r>
      <w:r w:rsidRPr="00D73B50">
        <w:rPr>
          <w:rFonts w:ascii="Times New Roman" w:hAnsi="Times New Roman" w:cs="Times New Roman"/>
          <w:i/>
          <w:iCs/>
          <w:sz w:val="24"/>
          <w:szCs w:val="24"/>
        </w:rPr>
        <w:t>(attachment CA_IAC AR 23_24)</w:t>
      </w:r>
    </w:p>
    <w:p w14:paraId="10F7A027" w14:textId="02255DF1" w:rsidR="00A1136B" w:rsidRPr="00D73B50" w:rsidRDefault="00CA760B" w:rsidP="00D73B5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A6471">
        <w:rPr>
          <w:rFonts w:ascii="Times New Roman" w:hAnsi="Times New Roman" w:cs="Times New Roman"/>
          <w:sz w:val="24"/>
          <w:szCs w:val="24"/>
        </w:rPr>
        <w:t>Information and Instructional Technology Committee Annual Report</w:t>
      </w:r>
      <w:r w:rsidRPr="00D73B50">
        <w:rPr>
          <w:rFonts w:ascii="Times New Roman" w:hAnsi="Times New Roman" w:cs="Times New Roman"/>
          <w:i/>
          <w:iCs/>
          <w:sz w:val="24"/>
          <w:szCs w:val="24"/>
        </w:rPr>
        <w:t xml:space="preserve"> (attachment CA_IITC AR 23_24)</w:t>
      </w:r>
    </w:p>
    <w:p w14:paraId="7B87833D" w14:textId="77777777" w:rsidR="00006DD4" w:rsidRDefault="00006DD4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D9F24CB" w14:textId="7A0D44AB" w:rsidR="00393ECC" w:rsidRDefault="00B40248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NEW BUSINESS</w:t>
      </w:r>
      <w:r w:rsidR="005953B1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02254143" w14:textId="5880E865" w:rsidR="00C5158A" w:rsidRDefault="00F00D12" w:rsidP="00C515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691E04">
        <w:rPr>
          <w:rFonts w:ascii="Times New Roman" w:hAnsi="Times New Roman" w:cs="Times New Roman"/>
          <w:sz w:val="24"/>
          <w:szCs w:val="24"/>
        </w:rPr>
        <w:t xml:space="preserve">24/25-3: to approve the </w:t>
      </w:r>
      <w:r w:rsidR="00EC670B">
        <w:rPr>
          <w:rFonts w:ascii="Times New Roman" w:hAnsi="Times New Roman" w:cs="Times New Roman"/>
          <w:sz w:val="24"/>
          <w:szCs w:val="24"/>
        </w:rPr>
        <w:t xml:space="preserve">Forensic </w:t>
      </w:r>
      <w:r w:rsidR="00C5158A">
        <w:rPr>
          <w:rFonts w:ascii="Times New Roman" w:hAnsi="Times New Roman" w:cs="Times New Roman"/>
          <w:sz w:val="24"/>
          <w:szCs w:val="24"/>
        </w:rPr>
        <w:t xml:space="preserve">Firearms </w:t>
      </w:r>
      <w:r w:rsidR="00EC670B">
        <w:rPr>
          <w:rFonts w:ascii="Times New Roman" w:hAnsi="Times New Roman" w:cs="Times New Roman"/>
          <w:sz w:val="24"/>
          <w:szCs w:val="24"/>
        </w:rPr>
        <w:t xml:space="preserve">and Toolmarks </w:t>
      </w:r>
      <w:r w:rsidR="00C5158A">
        <w:rPr>
          <w:rFonts w:ascii="Times New Roman" w:hAnsi="Times New Roman" w:cs="Times New Roman"/>
          <w:sz w:val="24"/>
          <w:szCs w:val="24"/>
        </w:rPr>
        <w:t xml:space="preserve">Graduate Certificate Program. </w:t>
      </w:r>
      <w:r w:rsidR="00C5158A" w:rsidRPr="00952655">
        <w:rPr>
          <w:rFonts w:ascii="Times New Roman" w:hAnsi="Times New Roman" w:cs="Times New Roman"/>
          <w:i/>
          <w:iCs/>
          <w:sz w:val="24"/>
          <w:szCs w:val="24"/>
        </w:rPr>
        <w:t>(attachments 01a, 01b, and 01c)</w:t>
      </w:r>
    </w:p>
    <w:p w14:paraId="0B144AFC" w14:textId="21A65314" w:rsidR="009249E4" w:rsidRDefault="009249E4" w:rsidP="00C515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24/25-4: to approve the changes to the CHP Constitution and Bylaws</w:t>
      </w:r>
      <w:r w:rsidR="009B63C8">
        <w:rPr>
          <w:rFonts w:ascii="Times New Roman" w:hAnsi="Times New Roman" w:cs="Times New Roman"/>
          <w:sz w:val="24"/>
          <w:szCs w:val="24"/>
        </w:rPr>
        <w:t xml:space="preserve">. </w:t>
      </w:r>
      <w:r w:rsidR="009B63C8" w:rsidRPr="009B63C8">
        <w:rPr>
          <w:rFonts w:ascii="Times New Roman" w:hAnsi="Times New Roman" w:cs="Times New Roman"/>
          <w:i/>
          <w:iCs/>
          <w:sz w:val="24"/>
          <w:szCs w:val="24"/>
        </w:rPr>
        <w:t>(attachments 0</w:t>
      </w:r>
      <w:r w:rsidR="007F349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9B63C8" w:rsidRPr="009B63C8">
        <w:rPr>
          <w:rFonts w:ascii="Times New Roman" w:hAnsi="Times New Roman" w:cs="Times New Roman"/>
          <w:i/>
          <w:iCs/>
          <w:sz w:val="24"/>
          <w:szCs w:val="24"/>
        </w:rPr>
        <w:t>a and 0</w:t>
      </w:r>
      <w:r w:rsidR="007F349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9B63C8" w:rsidRPr="009B63C8">
        <w:rPr>
          <w:rFonts w:ascii="Times New Roman" w:hAnsi="Times New Roman" w:cs="Times New Roman"/>
          <w:i/>
          <w:iCs/>
          <w:sz w:val="24"/>
          <w:szCs w:val="24"/>
        </w:rPr>
        <w:t>b)</w:t>
      </w:r>
    </w:p>
    <w:p w14:paraId="6A455C29" w14:textId="20E24357" w:rsidR="00C5158A" w:rsidRDefault="00C5158A" w:rsidP="00C5158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OGC proposed policy on personal mechanical conveyance on campus</w:t>
      </w:r>
      <w:r w:rsidR="00F11A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B96">
        <w:rPr>
          <w:rFonts w:ascii="Times New Roman" w:hAnsi="Times New Roman" w:cs="Times New Roman"/>
          <w:i/>
          <w:iCs/>
          <w:sz w:val="24"/>
          <w:szCs w:val="24"/>
        </w:rPr>
        <w:t>(attachment 0</w:t>
      </w:r>
      <w:r w:rsidR="009044F2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B5B9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5B86322" w14:textId="562591B2" w:rsidR="00BE7C85" w:rsidRDefault="00D95BAB" w:rsidP="00B10BE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ART Document </w:t>
      </w:r>
      <w:r w:rsidR="004E147F">
        <w:rPr>
          <w:rFonts w:ascii="Times New Roman" w:hAnsi="Times New Roman" w:cs="Times New Roman"/>
          <w:kern w:val="0"/>
          <w:sz w:val="24"/>
          <w:szCs w:val="24"/>
        </w:rPr>
        <w:t>change – removal of Department Chairs from department-level PTR meetings</w:t>
      </w:r>
      <w:r w:rsidR="003821AD">
        <w:rPr>
          <w:rFonts w:ascii="Times New Roman" w:hAnsi="Times New Roman" w:cs="Times New Roman"/>
          <w:kern w:val="0"/>
          <w:sz w:val="24"/>
          <w:szCs w:val="24"/>
        </w:rPr>
        <w:t>.</w:t>
      </w:r>
      <w:r w:rsidR="00FE7F2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27AA3" w:rsidRPr="00C27AA3">
        <w:rPr>
          <w:rFonts w:ascii="Times New Roman" w:hAnsi="Times New Roman" w:cs="Times New Roman"/>
          <w:i/>
          <w:iCs/>
          <w:kern w:val="0"/>
          <w:sz w:val="24"/>
          <w:szCs w:val="24"/>
        </w:rPr>
        <w:t>(attachment 04)</w:t>
      </w:r>
    </w:p>
    <w:p w14:paraId="25CE25D8" w14:textId="0CFAFA37" w:rsidR="00F00645" w:rsidRPr="002D5833" w:rsidRDefault="003821AD" w:rsidP="007F00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College Council and </w:t>
      </w:r>
      <w:r w:rsidR="003C33F1">
        <w:rPr>
          <w:rFonts w:ascii="Times New Roman" w:hAnsi="Times New Roman" w:cs="Times New Roman"/>
          <w:kern w:val="0"/>
          <w:sz w:val="24"/>
          <w:szCs w:val="24"/>
        </w:rPr>
        <w:t>College Council standing committee membership – election vs. appointment.</w:t>
      </w:r>
    </w:p>
    <w:sectPr w:rsidR="00F00645" w:rsidRPr="002D5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4DE2"/>
    <w:multiLevelType w:val="hybridMultilevel"/>
    <w:tmpl w:val="225C9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C47"/>
    <w:multiLevelType w:val="hybridMultilevel"/>
    <w:tmpl w:val="7C8A5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65B69"/>
    <w:multiLevelType w:val="hybridMultilevel"/>
    <w:tmpl w:val="30741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9323A"/>
    <w:multiLevelType w:val="hybridMultilevel"/>
    <w:tmpl w:val="5E125C4E"/>
    <w:lvl w:ilvl="0" w:tplc="7B3AF6D0">
      <w:start w:val="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E7400"/>
    <w:multiLevelType w:val="hybridMultilevel"/>
    <w:tmpl w:val="E31A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77C45"/>
    <w:multiLevelType w:val="hybridMultilevel"/>
    <w:tmpl w:val="7904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757D0"/>
    <w:multiLevelType w:val="hybridMultilevel"/>
    <w:tmpl w:val="8F622D2A"/>
    <w:lvl w:ilvl="0" w:tplc="F9108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B16AA7"/>
    <w:multiLevelType w:val="multilevel"/>
    <w:tmpl w:val="9E8E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514D25"/>
    <w:multiLevelType w:val="hybridMultilevel"/>
    <w:tmpl w:val="F01A9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C28FB"/>
    <w:multiLevelType w:val="hybridMultilevel"/>
    <w:tmpl w:val="C446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33CA"/>
    <w:multiLevelType w:val="hybridMultilevel"/>
    <w:tmpl w:val="058C3A06"/>
    <w:lvl w:ilvl="0" w:tplc="861C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81EDA"/>
    <w:multiLevelType w:val="hybridMultilevel"/>
    <w:tmpl w:val="E120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90183"/>
    <w:multiLevelType w:val="multilevel"/>
    <w:tmpl w:val="4BB4A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043709">
    <w:abstractNumId w:val="9"/>
  </w:num>
  <w:num w:numId="2" w16cid:durableId="526261515">
    <w:abstractNumId w:val="8"/>
  </w:num>
  <w:num w:numId="3" w16cid:durableId="175383657">
    <w:abstractNumId w:val="1"/>
  </w:num>
  <w:num w:numId="4" w16cid:durableId="1874876664">
    <w:abstractNumId w:val="10"/>
  </w:num>
  <w:num w:numId="5" w16cid:durableId="1387027985">
    <w:abstractNumId w:val="4"/>
  </w:num>
  <w:num w:numId="6" w16cid:durableId="438525992">
    <w:abstractNumId w:val="3"/>
  </w:num>
  <w:num w:numId="7" w16cid:durableId="1487433370">
    <w:abstractNumId w:val="7"/>
  </w:num>
  <w:num w:numId="8" w16cid:durableId="931402904">
    <w:abstractNumId w:val="12"/>
  </w:num>
  <w:num w:numId="9" w16cid:durableId="802701512">
    <w:abstractNumId w:val="5"/>
  </w:num>
  <w:num w:numId="10" w16cid:durableId="1733575787">
    <w:abstractNumId w:val="11"/>
  </w:num>
  <w:num w:numId="11" w16cid:durableId="1317030180">
    <w:abstractNumId w:val="6"/>
  </w:num>
  <w:num w:numId="12" w16cid:durableId="1192498830">
    <w:abstractNumId w:val="0"/>
  </w:num>
  <w:num w:numId="13" w16cid:durableId="1799688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D9"/>
    <w:rsid w:val="00005854"/>
    <w:rsid w:val="00006DD4"/>
    <w:rsid w:val="00011584"/>
    <w:rsid w:val="00017E75"/>
    <w:rsid w:val="00017FE1"/>
    <w:rsid w:val="00020FE5"/>
    <w:rsid w:val="000247D3"/>
    <w:rsid w:val="000253E2"/>
    <w:rsid w:val="000315CF"/>
    <w:rsid w:val="00031DF9"/>
    <w:rsid w:val="00034260"/>
    <w:rsid w:val="00044459"/>
    <w:rsid w:val="0004724F"/>
    <w:rsid w:val="0004776D"/>
    <w:rsid w:val="00052293"/>
    <w:rsid w:val="00053AC8"/>
    <w:rsid w:val="00060378"/>
    <w:rsid w:val="00060F38"/>
    <w:rsid w:val="00065661"/>
    <w:rsid w:val="000677DD"/>
    <w:rsid w:val="00071D36"/>
    <w:rsid w:val="00072C2E"/>
    <w:rsid w:val="00074A7F"/>
    <w:rsid w:val="0008248E"/>
    <w:rsid w:val="000826BD"/>
    <w:rsid w:val="0008370F"/>
    <w:rsid w:val="000837A4"/>
    <w:rsid w:val="00084055"/>
    <w:rsid w:val="00084185"/>
    <w:rsid w:val="000863FC"/>
    <w:rsid w:val="00093F54"/>
    <w:rsid w:val="000A0580"/>
    <w:rsid w:val="000A118E"/>
    <w:rsid w:val="000A3FDD"/>
    <w:rsid w:val="000A73BC"/>
    <w:rsid w:val="000B6EE2"/>
    <w:rsid w:val="000B79A2"/>
    <w:rsid w:val="000C0FE0"/>
    <w:rsid w:val="000C155B"/>
    <w:rsid w:val="000C47B9"/>
    <w:rsid w:val="000C52DD"/>
    <w:rsid w:val="000C716C"/>
    <w:rsid w:val="000D1EA5"/>
    <w:rsid w:val="000D3099"/>
    <w:rsid w:val="000D3693"/>
    <w:rsid w:val="000D4EE8"/>
    <w:rsid w:val="000D6D66"/>
    <w:rsid w:val="000E0F08"/>
    <w:rsid w:val="000E1175"/>
    <w:rsid w:val="000E4218"/>
    <w:rsid w:val="000E43D9"/>
    <w:rsid w:val="000E4E0B"/>
    <w:rsid w:val="000E66FC"/>
    <w:rsid w:val="000E730F"/>
    <w:rsid w:val="000F2148"/>
    <w:rsid w:val="001049E0"/>
    <w:rsid w:val="001057DA"/>
    <w:rsid w:val="001141E1"/>
    <w:rsid w:val="00115FBB"/>
    <w:rsid w:val="00121838"/>
    <w:rsid w:val="001265AF"/>
    <w:rsid w:val="00134428"/>
    <w:rsid w:val="00140174"/>
    <w:rsid w:val="00144EE7"/>
    <w:rsid w:val="00147362"/>
    <w:rsid w:val="00152031"/>
    <w:rsid w:val="00157D43"/>
    <w:rsid w:val="00160E27"/>
    <w:rsid w:val="00171223"/>
    <w:rsid w:val="00174FF2"/>
    <w:rsid w:val="001A2A03"/>
    <w:rsid w:val="001A4315"/>
    <w:rsid w:val="001A4430"/>
    <w:rsid w:val="001A637C"/>
    <w:rsid w:val="001C1E49"/>
    <w:rsid w:val="001C76B7"/>
    <w:rsid w:val="001D15B0"/>
    <w:rsid w:val="001D2AA4"/>
    <w:rsid w:val="001F0569"/>
    <w:rsid w:val="001F2FD6"/>
    <w:rsid w:val="002022C8"/>
    <w:rsid w:val="00202644"/>
    <w:rsid w:val="0020550C"/>
    <w:rsid w:val="00210B46"/>
    <w:rsid w:val="002177D6"/>
    <w:rsid w:val="00217EFD"/>
    <w:rsid w:val="00225EF6"/>
    <w:rsid w:val="00227512"/>
    <w:rsid w:val="002360F6"/>
    <w:rsid w:val="002405B6"/>
    <w:rsid w:val="002440F7"/>
    <w:rsid w:val="00244B92"/>
    <w:rsid w:val="0025123D"/>
    <w:rsid w:val="00257295"/>
    <w:rsid w:val="002713CD"/>
    <w:rsid w:val="00275B86"/>
    <w:rsid w:val="0027700B"/>
    <w:rsid w:val="00277C3F"/>
    <w:rsid w:val="00290BDC"/>
    <w:rsid w:val="0029578F"/>
    <w:rsid w:val="00295B75"/>
    <w:rsid w:val="002966BE"/>
    <w:rsid w:val="002A117B"/>
    <w:rsid w:val="002A53D8"/>
    <w:rsid w:val="002A5EBC"/>
    <w:rsid w:val="002A7CDD"/>
    <w:rsid w:val="002B18DE"/>
    <w:rsid w:val="002B385A"/>
    <w:rsid w:val="002B4714"/>
    <w:rsid w:val="002B4B64"/>
    <w:rsid w:val="002B71D0"/>
    <w:rsid w:val="002B7A22"/>
    <w:rsid w:val="002C3FF4"/>
    <w:rsid w:val="002C4C59"/>
    <w:rsid w:val="002C6D7C"/>
    <w:rsid w:val="002D0298"/>
    <w:rsid w:val="002D40D4"/>
    <w:rsid w:val="002D5833"/>
    <w:rsid w:val="002E39C6"/>
    <w:rsid w:val="002E557B"/>
    <w:rsid w:val="002E6947"/>
    <w:rsid w:val="002E707A"/>
    <w:rsid w:val="002F153D"/>
    <w:rsid w:val="002F3A7E"/>
    <w:rsid w:val="002F5380"/>
    <w:rsid w:val="002F6D6F"/>
    <w:rsid w:val="0030010A"/>
    <w:rsid w:val="00300D79"/>
    <w:rsid w:val="003015D3"/>
    <w:rsid w:val="003065F4"/>
    <w:rsid w:val="00317BC0"/>
    <w:rsid w:val="00324909"/>
    <w:rsid w:val="00326BAE"/>
    <w:rsid w:val="0033598D"/>
    <w:rsid w:val="0033788B"/>
    <w:rsid w:val="00345950"/>
    <w:rsid w:val="00350F9C"/>
    <w:rsid w:val="00352DC5"/>
    <w:rsid w:val="003663FC"/>
    <w:rsid w:val="00366D6C"/>
    <w:rsid w:val="00371D29"/>
    <w:rsid w:val="003748F3"/>
    <w:rsid w:val="00375450"/>
    <w:rsid w:val="00376AA1"/>
    <w:rsid w:val="00376F6E"/>
    <w:rsid w:val="00380682"/>
    <w:rsid w:val="003821AD"/>
    <w:rsid w:val="00383420"/>
    <w:rsid w:val="00391531"/>
    <w:rsid w:val="00392042"/>
    <w:rsid w:val="00393ECC"/>
    <w:rsid w:val="003940AC"/>
    <w:rsid w:val="00394FEA"/>
    <w:rsid w:val="0039787C"/>
    <w:rsid w:val="003A3B74"/>
    <w:rsid w:val="003B4511"/>
    <w:rsid w:val="003C08E0"/>
    <w:rsid w:val="003C0CF4"/>
    <w:rsid w:val="003C33F1"/>
    <w:rsid w:val="003D5BB3"/>
    <w:rsid w:val="003E431B"/>
    <w:rsid w:val="003E58BB"/>
    <w:rsid w:val="003E7423"/>
    <w:rsid w:val="003F02E5"/>
    <w:rsid w:val="003F3B45"/>
    <w:rsid w:val="003F5C0C"/>
    <w:rsid w:val="004023AE"/>
    <w:rsid w:val="00404C31"/>
    <w:rsid w:val="00413ABE"/>
    <w:rsid w:val="00415B58"/>
    <w:rsid w:val="004204A9"/>
    <w:rsid w:val="0042539A"/>
    <w:rsid w:val="00430904"/>
    <w:rsid w:val="00433E95"/>
    <w:rsid w:val="00436E2C"/>
    <w:rsid w:val="00441812"/>
    <w:rsid w:val="00442BDC"/>
    <w:rsid w:val="004468B7"/>
    <w:rsid w:val="00453B21"/>
    <w:rsid w:val="004629F7"/>
    <w:rsid w:val="00462F06"/>
    <w:rsid w:val="004837F3"/>
    <w:rsid w:val="00490053"/>
    <w:rsid w:val="004906D3"/>
    <w:rsid w:val="0049165C"/>
    <w:rsid w:val="004956B9"/>
    <w:rsid w:val="00497695"/>
    <w:rsid w:val="004A0086"/>
    <w:rsid w:val="004A7C86"/>
    <w:rsid w:val="004B26A3"/>
    <w:rsid w:val="004B3414"/>
    <w:rsid w:val="004B5736"/>
    <w:rsid w:val="004D2EE5"/>
    <w:rsid w:val="004D3AAF"/>
    <w:rsid w:val="004D45D9"/>
    <w:rsid w:val="004E02ED"/>
    <w:rsid w:val="004E0716"/>
    <w:rsid w:val="004E147F"/>
    <w:rsid w:val="004F1F7C"/>
    <w:rsid w:val="004F21B9"/>
    <w:rsid w:val="004F7680"/>
    <w:rsid w:val="0050150F"/>
    <w:rsid w:val="00501F73"/>
    <w:rsid w:val="005036BD"/>
    <w:rsid w:val="00503F19"/>
    <w:rsid w:val="005040A5"/>
    <w:rsid w:val="00504883"/>
    <w:rsid w:val="00506316"/>
    <w:rsid w:val="0051224B"/>
    <w:rsid w:val="00514FD0"/>
    <w:rsid w:val="00515613"/>
    <w:rsid w:val="00516C36"/>
    <w:rsid w:val="00524BDC"/>
    <w:rsid w:val="00533972"/>
    <w:rsid w:val="00536C6F"/>
    <w:rsid w:val="00542B25"/>
    <w:rsid w:val="005474AE"/>
    <w:rsid w:val="0055229B"/>
    <w:rsid w:val="00553A87"/>
    <w:rsid w:val="00557D67"/>
    <w:rsid w:val="00561F8F"/>
    <w:rsid w:val="00562571"/>
    <w:rsid w:val="0056356A"/>
    <w:rsid w:val="005770CE"/>
    <w:rsid w:val="005848EA"/>
    <w:rsid w:val="0058574C"/>
    <w:rsid w:val="005918F2"/>
    <w:rsid w:val="005944A8"/>
    <w:rsid w:val="005945CB"/>
    <w:rsid w:val="005953B1"/>
    <w:rsid w:val="005B7A4A"/>
    <w:rsid w:val="005B7CC7"/>
    <w:rsid w:val="005C0898"/>
    <w:rsid w:val="005C134B"/>
    <w:rsid w:val="005C4FD5"/>
    <w:rsid w:val="005D3404"/>
    <w:rsid w:val="005D4EA2"/>
    <w:rsid w:val="005D75B6"/>
    <w:rsid w:val="005F30B3"/>
    <w:rsid w:val="005F6540"/>
    <w:rsid w:val="00600DE8"/>
    <w:rsid w:val="00600E70"/>
    <w:rsid w:val="006035C5"/>
    <w:rsid w:val="006044D2"/>
    <w:rsid w:val="0061169E"/>
    <w:rsid w:val="006207B5"/>
    <w:rsid w:val="0062409C"/>
    <w:rsid w:val="00631C52"/>
    <w:rsid w:val="0063566D"/>
    <w:rsid w:val="00636F2A"/>
    <w:rsid w:val="00637490"/>
    <w:rsid w:val="00641077"/>
    <w:rsid w:val="00642886"/>
    <w:rsid w:val="00652429"/>
    <w:rsid w:val="00657542"/>
    <w:rsid w:val="00657C13"/>
    <w:rsid w:val="0066571A"/>
    <w:rsid w:val="00665A0D"/>
    <w:rsid w:val="00670041"/>
    <w:rsid w:val="006732BD"/>
    <w:rsid w:val="00674136"/>
    <w:rsid w:val="00676CFC"/>
    <w:rsid w:val="00677AFD"/>
    <w:rsid w:val="006801A3"/>
    <w:rsid w:val="00680D52"/>
    <w:rsid w:val="00681252"/>
    <w:rsid w:val="006865D7"/>
    <w:rsid w:val="00691E04"/>
    <w:rsid w:val="00694EB7"/>
    <w:rsid w:val="006A03B2"/>
    <w:rsid w:val="006A1A20"/>
    <w:rsid w:val="006A32D1"/>
    <w:rsid w:val="006A4B36"/>
    <w:rsid w:val="006A5964"/>
    <w:rsid w:val="006B3A83"/>
    <w:rsid w:val="006B6108"/>
    <w:rsid w:val="006C3982"/>
    <w:rsid w:val="006C3C3A"/>
    <w:rsid w:val="006D1D4E"/>
    <w:rsid w:val="006D5C9E"/>
    <w:rsid w:val="006D5CAB"/>
    <w:rsid w:val="006E5F25"/>
    <w:rsid w:val="006F3665"/>
    <w:rsid w:val="006F4110"/>
    <w:rsid w:val="006F6CD5"/>
    <w:rsid w:val="00702E92"/>
    <w:rsid w:val="00705CA7"/>
    <w:rsid w:val="0070649D"/>
    <w:rsid w:val="007167F6"/>
    <w:rsid w:val="007318FA"/>
    <w:rsid w:val="007319A4"/>
    <w:rsid w:val="007405A3"/>
    <w:rsid w:val="0074129B"/>
    <w:rsid w:val="00752D75"/>
    <w:rsid w:val="007532DA"/>
    <w:rsid w:val="007660DA"/>
    <w:rsid w:val="0077076F"/>
    <w:rsid w:val="00770AA7"/>
    <w:rsid w:val="007724CC"/>
    <w:rsid w:val="00772A5C"/>
    <w:rsid w:val="00773681"/>
    <w:rsid w:val="007743F0"/>
    <w:rsid w:val="00774D75"/>
    <w:rsid w:val="00775F07"/>
    <w:rsid w:val="00783523"/>
    <w:rsid w:val="00790271"/>
    <w:rsid w:val="00792C2C"/>
    <w:rsid w:val="0079358D"/>
    <w:rsid w:val="007A32CB"/>
    <w:rsid w:val="007A3D68"/>
    <w:rsid w:val="007A4A74"/>
    <w:rsid w:val="007A5F65"/>
    <w:rsid w:val="007B2CB4"/>
    <w:rsid w:val="007B686E"/>
    <w:rsid w:val="007C7803"/>
    <w:rsid w:val="007C7AAB"/>
    <w:rsid w:val="007D27DF"/>
    <w:rsid w:val="007D38C0"/>
    <w:rsid w:val="007D6E98"/>
    <w:rsid w:val="007E1A08"/>
    <w:rsid w:val="007E45A2"/>
    <w:rsid w:val="007E4736"/>
    <w:rsid w:val="007F003D"/>
    <w:rsid w:val="007F349F"/>
    <w:rsid w:val="007F71D9"/>
    <w:rsid w:val="00801998"/>
    <w:rsid w:val="008032F0"/>
    <w:rsid w:val="008109A3"/>
    <w:rsid w:val="0081587E"/>
    <w:rsid w:val="008175F5"/>
    <w:rsid w:val="00823E22"/>
    <w:rsid w:val="00831151"/>
    <w:rsid w:val="00832D37"/>
    <w:rsid w:val="00845A42"/>
    <w:rsid w:val="008502E3"/>
    <w:rsid w:val="0085121D"/>
    <w:rsid w:val="008535A9"/>
    <w:rsid w:val="00866CF4"/>
    <w:rsid w:val="0087243B"/>
    <w:rsid w:val="00873C1F"/>
    <w:rsid w:val="00875248"/>
    <w:rsid w:val="008803BC"/>
    <w:rsid w:val="008832F1"/>
    <w:rsid w:val="008852BD"/>
    <w:rsid w:val="0089011C"/>
    <w:rsid w:val="008913E6"/>
    <w:rsid w:val="008A1A4B"/>
    <w:rsid w:val="008A1AB2"/>
    <w:rsid w:val="008A1F86"/>
    <w:rsid w:val="008A3A4C"/>
    <w:rsid w:val="008A4560"/>
    <w:rsid w:val="008A6547"/>
    <w:rsid w:val="008B58C2"/>
    <w:rsid w:val="008C51F1"/>
    <w:rsid w:val="008C6AD7"/>
    <w:rsid w:val="008C76F9"/>
    <w:rsid w:val="008D20F1"/>
    <w:rsid w:val="008E4C6B"/>
    <w:rsid w:val="008F31A6"/>
    <w:rsid w:val="008F67C0"/>
    <w:rsid w:val="00900BF5"/>
    <w:rsid w:val="009044F2"/>
    <w:rsid w:val="00904670"/>
    <w:rsid w:val="00907816"/>
    <w:rsid w:val="00912E4A"/>
    <w:rsid w:val="009249E4"/>
    <w:rsid w:val="009277D0"/>
    <w:rsid w:val="00937089"/>
    <w:rsid w:val="0096034A"/>
    <w:rsid w:val="009626B4"/>
    <w:rsid w:val="0096475D"/>
    <w:rsid w:val="00970B31"/>
    <w:rsid w:val="00971749"/>
    <w:rsid w:val="00971ED2"/>
    <w:rsid w:val="00977D50"/>
    <w:rsid w:val="009815AC"/>
    <w:rsid w:val="00985C79"/>
    <w:rsid w:val="009915B6"/>
    <w:rsid w:val="0099228D"/>
    <w:rsid w:val="00992D92"/>
    <w:rsid w:val="00997210"/>
    <w:rsid w:val="009A0D0D"/>
    <w:rsid w:val="009A1479"/>
    <w:rsid w:val="009A1746"/>
    <w:rsid w:val="009A56DC"/>
    <w:rsid w:val="009A62F9"/>
    <w:rsid w:val="009A6AB1"/>
    <w:rsid w:val="009B4EED"/>
    <w:rsid w:val="009B63C8"/>
    <w:rsid w:val="009C1666"/>
    <w:rsid w:val="009C1CD7"/>
    <w:rsid w:val="009C6638"/>
    <w:rsid w:val="009D001E"/>
    <w:rsid w:val="009D3E46"/>
    <w:rsid w:val="009D4DE9"/>
    <w:rsid w:val="009E7B8B"/>
    <w:rsid w:val="009F1251"/>
    <w:rsid w:val="009F27F0"/>
    <w:rsid w:val="009F7DA8"/>
    <w:rsid w:val="00A016C2"/>
    <w:rsid w:val="00A03793"/>
    <w:rsid w:val="00A05C98"/>
    <w:rsid w:val="00A1031A"/>
    <w:rsid w:val="00A11321"/>
    <w:rsid w:val="00A1136B"/>
    <w:rsid w:val="00A13F96"/>
    <w:rsid w:val="00A14671"/>
    <w:rsid w:val="00A24B78"/>
    <w:rsid w:val="00A26279"/>
    <w:rsid w:val="00A27086"/>
    <w:rsid w:val="00A477CD"/>
    <w:rsid w:val="00A56CD5"/>
    <w:rsid w:val="00A6447F"/>
    <w:rsid w:val="00A7481E"/>
    <w:rsid w:val="00A74913"/>
    <w:rsid w:val="00A74A80"/>
    <w:rsid w:val="00A8369E"/>
    <w:rsid w:val="00A852D0"/>
    <w:rsid w:val="00A85999"/>
    <w:rsid w:val="00A85D72"/>
    <w:rsid w:val="00A85E17"/>
    <w:rsid w:val="00A914D7"/>
    <w:rsid w:val="00A91F7F"/>
    <w:rsid w:val="00AA5B4D"/>
    <w:rsid w:val="00AA7B7A"/>
    <w:rsid w:val="00AB5436"/>
    <w:rsid w:val="00AB61AD"/>
    <w:rsid w:val="00AB6FC8"/>
    <w:rsid w:val="00AB71E2"/>
    <w:rsid w:val="00AC19CD"/>
    <w:rsid w:val="00AC3C5B"/>
    <w:rsid w:val="00AC4164"/>
    <w:rsid w:val="00AD3445"/>
    <w:rsid w:val="00AE2103"/>
    <w:rsid w:val="00AE4BB4"/>
    <w:rsid w:val="00AE708C"/>
    <w:rsid w:val="00AF0BD8"/>
    <w:rsid w:val="00AF0EF5"/>
    <w:rsid w:val="00AF1D4A"/>
    <w:rsid w:val="00AF7FA5"/>
    <w:rsid w:val="00B03169"/>
    <w:rsid w:val="00B03C13"/>
    <w:rsid w:val="00B041E6"/>
    <w:rsid w:val="00B04D38"/>
    <w:rsid w:val="00B078AB"/>
    <w:rsid w:val="00B07E42"/>
    <w:rsid w:val="00B10BE7"/>
    <w:rsid w:val="00B1772D"/>
    <w:rsid w:val="00B365D6"/>
    <w:rsid w:val="00B40248"/>
    <w:rsid w:val="00B50475"/>
    <w:rsid w:val="00B56177"/>
    <w:rsid w:val="00B74150"/>
    <w:rsid w:val="00B76096"/>
    <w:rsid w:val="00B878A0"/>
    <w:rsid w:val="00B91FD8"/>
    <w:rsid w:val="00B9737F"/>
    <w:rsid w:val="00BA4FA8"/>
    <w:rsid w:val="00BA6410"/>
    <w:rsid w:val="00BC45ED"/>
    <w:rsid w:val="00BD0C9E"/>
    <w:rsid w:val="00BD29D1"/>
    <w:rsid w:val="00BD3ABF"/>
    <w:rsid w:val="00BD449F"/>
    <w:rsid w:val="00BE0B89"/>
    <w:rsid w:val="00BE1239"/>
    <w:rsid w:val="00BE391B"/>
    <w:rsid w:val="00BE7C85"/>
    <w:rsid w:val="00BF4C30"/>
    <w:rsid w:val="00BF73E5"/>
    <w:rsid w:val="00BF7BC4"/>
    <w:rsid w:val="00C007B5"/>
    <w:rsid w:val="00C05328"/>
    <w:rsid w:val="00C074B9"/>
    <w:rsid w:val="00C10B18"/>
    <w:rsid w:val="00C116E5"/>
    <w:rsid w:val="00C13881"/>
    <w:rsid w:val="00C14DD1"/>
    <w:rsid w:val="00C14EFB"/>
    <w:rsid w:val="00C2018C"/>
    <w:rsid w:val="00C2113F"/>
    <w:rsid w:val="00C2198A"/>
    <w:rsid w:val="00C23BDF"/>
    <w:rsid w:val="00C24A1C"/>
    <w:rsid w:val="00C27AA3"/>
    <w:rsid w:val="00C3301E"/>
    <w:rsid w:val="00C333B3"/>
    <w:rsid w:val="00C35523"/>
    <w:rsid w:val="00C3562E"/>
    <w:rsid w:val="00C410D4"/>
    <w:rsid w:val="00C41791"/>
    <w:rsid w:val="00C41D2A"/>
    <w:rsid w:val="00C42804"/>
    <w:rsid w:val="00C46FD8"/>
    <w:rsid w:val="00C5158A"/>
    <w:rsid w:val="00C52174"/>
    <w:rsid w:val="00C52F7A"/>
    <w:rsid w:val="00C544D8"/>
    <w:rsid w:val="00C64BC8"/>
    <w:rsid w:val="00C6501E"/>
    <w:rsid w:val="00C71768"/>
    <w:rsid w:val="00C75F5A"/>
    <w:rsid w:val="00C77F29"/>
    <w:rsid w:val="00C818E0"/>
    <w:rsid w:val="00C840D7"/>
    <w:rsid w:val="00C87BCF"/>
    <w:rsid w:val="00C97B37"/>
    <w:rsid w:val="00CA176D"/>
    <w:rsid w:val="00CA1F83"/>
    <w:rsid w:val="00CA760B"/>
    <w:rsid w:val="00CB5A1B"/>
    <w:rsid w:val="00CC04FD"/>
    <w:rsid w:val="00CC446C"/>
    <w:rsid w:val="00CC5DFF"/>
    <w:rsid w:val="00CC77D3"/>
    <w:rsid w:val="00CD2F12"/>
    <w:rsid w:val="00CD39A2"/>
    <w:rsid w:val="00CE24A7"/>
    <w:rsid w:val="00CE3BFA"/>
    <w:rsid w:val="00CE7C5F"/>
    <w:rsid w:val="00D0459A"/>
    <w:rsid w:val="00D10CA3"/>
    <w:rsid w:val="00D10F5F"/>
    <w:rsid w:val="00D1109F"/>
    <w:rsid w:val="00D137F7"/>
    <w:rsid w:val="00D2739E"/>
    <w:rsid w:val="00D32723"/>
    <w:rsid w:val="00D32837"/>
    <w:rsid w:val="00D33374"/>
    <w:rsid w:val="00D35881"/>
    <w:rsid w:val="00D40E43"/>
    <w:rsid w:val="00D44EE5"/>
    <w:rsid w:val="00D47A69"/>
    <w:rsid w:val="00D5367E"/>
    <w:rsid w:val="00D539BE"/>
    <w:rsid w:val="00D603B4"/>
    <w:rsid w:val="00D60F4D"/>
    <w:rsid w:val="00D635E9"/>
    <w:rsid w:val="00D65F29"/>
    <w:rsid w:val="00D70EB1"/>
    <w:rsid w:val="00D715A7"/>
    <w:rsid w:val="00D715E5"/>
    <w:rsid w:val="00D72778"/>
    <w:rsid w:val="00D734D7"/>
    <w:rsid w:val="00D73B50"/>
    <w:rsid w:val="00D8060A"/>
    <w:rsid w:val="00D81240"/>
    <w:rsid w:val="00D83376"/>
    <w:rsid w:val="00D8531D"/>
    <w:rsid w:val="00D85EAC"/>
    <w:rsid w:val="00D86532"/>
    <w:rsid w:val="00D93EF9"/>
    <w:rsid w:val="00D948EF"/>
    <w:rsid w:val="00D95295"/>
    <w:rsid w:val="00D95BAB"/>
    <w:rsid w:val="00DA25E8"/>
    <w:rsid w:val="00DA48E7"/>
    <w:rsid w:val="00DA6815"/>
    <w:rsid w:val="00DB0991"/>
    <w:rsid w:val="00DB6EC6"/>
    <w:rsid w:val="00DC1344"/>
    <w:rsid w:val="00DD03AC"/>
    <w:rsid w:val="00DD4328"/>
    <w:rsid w:val="00DD5F2B"/>
    <w:rsid w:val="00DE13D3"/>
    <w:rsid w:val="00DE6B06"/>
    <w:rsid w:val="00DE72E7"/>
    <w:rsid w:val="00DF70A4"/>
    <w:rsid w:val="00E01073"/>
    <w:rsid w:val="00E01865"/>
    <w:rsid w:val="00E037FC"/>
    <w:rsid w:val="00E03A17"/>
    <w:rsid w:val="00E06010"/>
    <w:rsid w:val="00E07CA8"/>
    <w:rsid w:val="00E14AD8"/>
    <w:rsid w:val="00E1602A"/>
    <w:rsid w:val="00E24E75"/>
    <w:rsid w:val="00E32D9D"/>
    <w:rsid w:val="00E33EA3"/>
    <w:rsid w:val="00E34A95"/>
    <w:rsid w:val="00E41040"/>
    <w:rsid w:val="00E468F8"/>
    <w:rsid w:val="00E50CEE"/>
    <w:rsid w:val="00E53555"/>
    <w:rsid w:val="00E545D6"/>
    <w:rsid w:val="00E57925"/>
    <w:rsid w:val="00E616AC"/>
    <w:rsid w:val="00E63CA6"/>
    <w:rsid w:val="00E665F5"/>
    <w:rsid w:val="00E769EB"/>
    <w:rsid w:val="00E831F4"/>
    <w:rsid w:val="00E86FB0"/>
    <w:rsid w:val="00E877E1"/>
    <w:rsid w:val="00E9413F"/>
    <w:rsid w:val="00E94D12"/>
    <w:rsid w:val="00E9614B"/>
    <w:rsid w:val="00E968D0"/>
    <w:rsid w:val="00EA190C"/>
    <w:rsid w:val="00EA2821"/>
    <w:rsid w:val="00EA6471"/>
    <w:rsid w:val="00EA7AD1"/>
    <w:rsid w:val="00EB2894"/>
    <w:rsid w:val="00EB2C23"/>
    <w:rsid w:val="00EC2E7B"/>
    <w:rsid w:val="00EC3B70"/>
    <w:rsid w:val="00EC670B"/>
    <w:rsid w:val="00ED74F5"/>
    <w:rsid w:val="00ED7664"/>
    <w:rsid w:val="00EE286F"/>
    <w:rsid w:val="00EE5D6E"/>
    <w:rsid w:val="00EE777A"/>
    <w:rsid w:val="00EF0ED8"/>
    <w:rsid w:val="00EF1CA3"/>
    <w:rsid w:val="00EF203C"/>
    <w:rsid w:val="00EF4459"/>
    <w:rsid w:val="00EF77B7"/>
    <w:rsid w:val="00F00645"/>
    <w:rsid w:val="00F00D12"/>
    <w:rsid w:val="00F02D27"/>
    <w:rsid w:val="00F0378C"/>
    <w:rsid w:val="00F06B03"/>
    <w:rsid w:val="00F11AFF"/>
    <w:rsid w:val="00F1527F"/>
    <w:rsid w:val="00F16DAD"/>
    <w:rsid w:val="00F22D6E"/>
    <w:rsid w:val="00F237BB"/>
    <w:rsid w:val="00F256DF"/>
    <w:rsid w:val="00F25BB8"/>
    <w:rsid w:val="00F266A0"/>
    <w:rsid w:val="00F30646"/>
    <w:rsid w:val="00F32E2F"/>
    <w:rsid w:val="00F36463"/>
    <w:rsid w:val="00F37D60"/>
    <w:rsid w:val="00F40E89"/>
    <w:rsid w:val="00F43D6A"/>
    <w:rsid w:val="00F47359"/>
    <w:rsid w:val="00F51041"/>
    <w:rsid w:val="00F534CE"/>
    <w:rsid w:val="00F54E45"/>
    <w:rsid w:val="00F54F97"/>
    <w:rsid w:val="00F6054C"/>
    <w:rsid w:val="00F62807"/>
    <w:rsid w:val="00F62B82"/>
    <w:rsid w:val="00F64657"/>
    <w:rsid w:val="00F67352"/>
    <w:rsid w:val="00F73ECE"/>
    <w:rsid w:val="00F775FC"/>
    <w:rsid w:val="00F806F9"/>
    <w:rsid w:val="00F86469"/>
    <w:rsid w:val="00F95E94"/>
    <w:rsid w:val="00FA0582"/>
    <w:rsid w:val="00FA1E23"/>
    <w:rsid w:val="00FA4E72"/>
    <w:rsid w:val="00FA5278"/>
    <w:rsid w:val="00FA5A98"/>
    <w:rsid w:val="00FB32F2"/>
    <w:rsid w:val="00FB49A6"/>
    <w:rsid w:val="00FB6B70"/>
    <w:rsid w:val="00FC18A7"/>
    <w:rsid w:val="00FC477D"/>
    <w:rsid w:val="00FC5ECC"/>
    <w:rsid w:val="00FD7B3C"/>
    <w:rsid w:val="00FE23E2"/>
    <w:rsid w:val="00FE3F9F"/>
    <w:rsid w:val="00FE490D"/>
    <w:rsid w:val="00FE540B"/>
    <w:rsid w:val="00FE6008"/>
    <w:rsid w:val="00FE6444"/>
    <w:rsid w:val="00FE7907"/>
    <w:rsid w:val="00FE7F25"/>
    <w:rsid w:val="00FF4E10"/>
    <w:rsid w:val="00FF5598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3ABD"/>
  <w15:chartTrackingRefBased/>
  <w15:docId w15:val="{AB64261B-C200-4BAE-83FB-EA0CA979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Debicki, Bartosz J.</dc:creator>
  <cp:keywords/>
  <dc:description/>
  <cp:lastModifiedBy>Debicki, Bartosz J.</cp:lastModifiedBy>
  <cp:revision>8</cp:revision>
  <cp:lastPrinted>2024-10-07T16:51:00Z</cp:lastPrinted>
  <dcterms:created xsi:type="dcterms:W3CDTF">2024-10-24T19:57:00Z</dcterms:created>
  <dcterms:modified xsi:type="dcterms:W3CDTF">2024-10-28T16:57:00Z</dcterms:modified>
</cp:coreProperties>
</file>